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BE32" w14:textId="77777777" w:rsidR="00144569" w:rsidRPr="00BE187B" w:rsidRDefault="00144569" w:rsidP="00144569">
      <w:pPr>
        <w:ind w:firstLine="709"/>
        <w:jc w:val="right"/>
      </w:pPr>
      <w:r w:rsidRPr="00BE187B">
        <w:t>Следователю</w:t>
      </w:r>
    </w:p>
    <w:p w14:paraId="6B8A3E3B" w14:textId="77777777" w:rsidR="00144569" w:rsidRPr="00BE187B" w:rsidRDefault="00144569" w:rsidP="00144569">
      <w:pPr>
        <w:ind w:firstLine="709"/>
        <w:jc w:val="right"/>
      </w:pPr>
      <w:r w:rsidRPr="00BE187B">
        <w:t xml:space="preserve"> СО отдела МВД России </w:t>
      </w:r>
    </w:p>
    <w:p w14:paraId="318254DF" w14:textId="65503FE5" w:rsidR="00144569" w:rsidRPr="00BE187B" w:rsidRDefault="00144569" w:rsidP="00144569">
      <w:pPr>
        <w:ind w:firstLine="709"/>
        <w:jc w:val="right"/>
      </w:pPr>
      <w:r w:rsidRPr="00BE187B">
        <w:t xml:space="preserve">по </w:t>
      </w:r>
      <w:r w:rsidR="00AB687F">
        <w:t>***</w:t>
      </w:r>
      <w:r w:rsidRPr="00BE187B">
        <w:t xml:space="preserve"> району г. Москвы</w:t>
      </w:r>
    </w:p>
    <w:p w14:paraId="19C5C364" w14:textId="6DC01946" w:rsidR="00144569" w:rsidRPr="00BE187B" w:rsidRDefault="00AB687F" w:rsidP="00144569">
      <w:pPr>
        <w:ind w:firstLine="709"/>
        <w:jc w:val="right"/>
      </w:pPr>
      <w:r>
        <w:t>***</w:t>
      </w:r>
    </w:p>
    <w:p w14:paraId="52E593FE" w14:textId="77777777" w:rsidR="00144569" w:rsidRPr="00BE187B" w:rsidRDefault="00144569" w:rsidP="00144569">
      <w:pPr>
        <w:ind w:firstLine="709"/>
        <w:jc w:val="right"/>
      </w:pPr>
      <w:r w:rsidRPr="00BE187B">
        <w:t xml:space="preserve">от адвоката Пешкова </w:t>
      </w:r>
      <w:proofErr w:type="gramStart"/>
      <w:r w:rsidRPr="00BE187B">
        <w:t>С.В.</w:t>
      </w:r>
      <w:proofErr w:type="gramEnd"/>
    </w:p>
    <w:p w14:paraId="4C6B47BF" w14:textId="77777777" w:rsidR="00144569" w:rsidRPr="00BE187B" w:rsidRDefault="00144569" w:rsidP="00144569">
      <w:pPr>
        <w:ind w:firstLine="709"/>
        <w:jc w:val="right"/>
      </w:pPr>
      <w:r w:rsidRPr="00BE187B">
        <w:t>в защиту интересов</w:t>
      </w:r>
    </w:p>
    <w:p w14:paraId="4AAC475F" w14:textId="341970E8" w:rsidR="00144569" w:rsidRPr="00BE187B" w:rsidRDefault="00144569" w:rsidP="00144569">
      <w:pPr>
        <w:ind w:firstLine="709"/>
        <w:jc w:val="right"/>
      </w:pPr>
      <w:r w:rsidRPr="00BE187B">
        <w:t>обвиняемого Р</w:t>
      </w:r>
      <w:r w:rsidR="00AB687F">
        <w:t>***</w:t>
      </w:r>
      <w:r w:rsidRPr="00BE187B">
        <w:t xml:space="preserve"> Т.С.</w:t>
      </w:r>
    </w:p>
    <w:p w14:paraId="4E3AF14F" w14:textId="77777777" w:rsidR="00144569" w:rsidRPr="00BE187B" w:rsidRDefault="00144569" w:rsidP="00144569">
      <w:pPr>
        <w:ind w:firstLine="709"/>
        <w:jc w:val="both"/>
      </w:pPr>
    </w:p>
    <w:p w14:paraId="46484FD2" w14:textId="77777777" w:rsidR="00144569" w:rsidRPr="00BE187B" w:rsidRDefault="00144569" w:rsidP="00144569">
      <w:pPr>
        <w:jc w:val="center"/>
        <w:rPr>
          <w:b/>
        </w:rPr>
      </w:pPr>
      <w:r w:rsidRPr="00BE187B">
        <w:rPr>
          <w:b/>
        </w:rPr>
        <w:t>ХОДАТАЙСТВО</w:t>
      </w:r>
    </w:p>
    <w:p w14:paraId="5F2B093F" w14:textId="77777777" w:rsidR="00144569" w:rsidRPr="00BE187B" w:rsidRDefault="00144569" w:rsidP="00144569">
      <w:pPr>
        <w:ind w:firstLine="709"/>
        <w:jc w:val="both"/>
      </w:pPr>
    </w:p>
    <w:p w14:paraId="110EAD8D" w14:textId="4C87CE5F" w:rsidR="00144569" w:rsidRPr="00BE187B" w:rsidRDefault="00144569" w:rsidP="0038721A">
      <w:pPr>
        <w:ind w:firstLine="851"/>
        <w:jc w:val="both"/>
      </w:pPr>
      <w:r w:rsidRPr="00BE187B">
        <w:t>У Вас в производстве находится уголовное дело, по обвинению Р</w:t>
      </w:r>
      <w:r w:rsidR="00AB687F">
        <w:t>***</w:t>
      </w:r>
      <w:r w:rsidRPr="00BE187B">
        <w:t xml:space="preserve"> Т.С. в совершении преступления, предусмотренного ч. 2 ст. 330 УК РФ. </w:t>
      </w:r>
    </w:p>
    <w:p w14:paraId="7B24B0C4" w14:textId="77777777" w:rsidR="00144569" w:rsidRPr="00BE187B" w:rsidRDefault="00144569" w:rsidP="0038721A">
      <w:pPr>
        <w:ind w:firstLine="851"/>
        <w:jc w:val="both"/>
      </w:pPr>
      <w:r w:rsidRPr="00BE187B">
        <w:t>В соответствии со ст. 53 УПК РФ с момента допуска к участию в уголовном деле защитник вправе собирать и представлять доказательства, необходимые для оказания юридической помощи, в порядке, установленном ч. 3 ст. S6 УПК РФ; заявлять ходатайства; использовать иные, не запрещенные законом средства и способы защиты.</w:t>
      </w:r>
    </w:p>
    <w:p w14:paraId="499E5866" w14:textId="77777777" w:rsidR="00144569" w:rsidRPr="00BE187B" w:rsidRDefault="00144569" w:rsidP="0038721A">
      <w:pPr>
        <w:ind w:firstLine="851"/>
        <w:jc w:val="both"/>
      </w:pPr>
      <w:r w:rsidRPr="00BE187B">
        <w:t>В соответствии со ст.ст. 119-120 УПК РФ защитник вправе в любой момент производства по уголовному делу заявить ходатайство о производстве процессуальных действий или принятии процессуальных решений для установления обстоятельств, имеющих значение для уголовного дела, обеспечения прав и законных интересов обвиняемого.</w:t>
      </w:r>
    </w:p>
    <w:p w14:paraId="5AB20B02" w14:textId="77777777" w:rsidR="00144569" w:rsidRPr="00BE187B" w:rsidRDefault="00144569" w:rsidP="0038721A">
      <w:pPr>
        <w:ind w:firstLine="851"/>
        <w:jc w:val="both"/>
      </w:pPr>
      <w:r w:rsidRPr="00BE187B">
        <w:t>В соответствии со ст. 73 УПК РФ при производстве по уголовному делу подлежат доказыванию событие преступления, виновность лица в совершении преступления, обстоятельства, характеризующие личность обвиняемого, характер и размер вреда, причиненного преступлением, обстоятельства, исключающие преступность и наказуемость деяния, обстоятельства, которые могут повлечь за собой освобождение от уголовной ответственности и наказания.</w:t>
      </w:r>
    </w:p>
    <w:p w14:paraId="7B5D3047" w14:textId="1F0E964A" w:rsidR="00144569" w:rsidRPr="00BE187B" w:rsidRDefault="00144569" w:rsidP="0038721A">
      <w:pPr>
        <w:ind w:firstLine="851"/>
        <w:jc w:val="both"/>
      </w:pPr>
      <w:r w:rsidRPr="00BE187B">
        <w:t xml:space="preserve">Статья 74 УПК РФ устанавливает, что доказательствами по уголовному делу являются любые сведения, на основе которых суд, прокурор, следователь, дознаватель в порядке, определенном УПК РФ, устанавливает </w:t>
      </w:r>
      <w:r w:rsidR="00226687">
        <w:t>наличи</w:t>
      </w:r>
      <w:r w:rsidRPr="00BE187B">
        <w:t>е или отсутствие обстоятельств, подлежащих доказыванию при производстве по уголовному делу, а также иных обстоятельств, имеющих знамение для уголовного дела. В качестве доказательств допускаются: показания подозреваемого, обвиняемого; показания потерпевшего, свидетеля; заключение и показания эксперта; заключение и показания специ</w:t>
      </w:r>
      <w:r w:rsidR="00226687">
        <w:t>алис</w:t>
      </w:r>
      <w:r w:rsidRPr="00BE187B">
        <w:t>та; вещественные доказательства; протоколы следственных и судебных действий; иные документы.</w:t>
      </w:r>
    </w:p>
    <w:p w14:paraId="41120ADB" w14:textId="77777777" w:rsidR="001C320F" w:rsidRDefault="001C320F" w:rsidP="0038721A">
      <w:pPr>
        <w:ind w:firstLine="851"/>
        <w:jc w:val="both"/>
      </w:pPr>
    </w:p>
    <w:p w14:paraId="6C373F29" w14:textId="20B4FA57" w:rsidR="00144569" w:rsidRPr="001C320F" w:rsidRDefault="00144569" w:rsidP="0038721A">
      <w:pPr>
        <w:ind w:firstLine="851"/>
        <w:jc w:val="both"/>
        <w:rPr>
          <w:i/>
        </w:rPr>
      </w:pPr>
      <w:r w:rsidRPr="00BE187B">
        <w:t>Из пояснений Р</w:t>
      </w:r>
      <w:r w:rsidR="00AB687F">
        <w:t>***</w:t>
      </w:r>
      <w:r w:rsidRPr="00BE187B">
        <w:t xml:space="preserve"> следует, что: </w:t>
      </w:r>
      <w:r w:rsidRPr="001C320F">
        <w:rPr>
          <w:i/>
        </w:rPr>
        <w:t xml:space="preserve">«В конце мая 2017 года, </w:t>
      </w:r>
      <w:r w:rsidR="00AB687F">
        <w:rPr>
          <w:i/>
        </w:rPr>
        <w:t>Комаров</w:t>
      </w:r>
      <w:r w:rsidRPr="001C320F">
        <w:rPr>
          <w:i/>
        </w:rPr>
        <w:t xml:space="preserve"> сообщил мне, что нам для дальнейшего развития бизнеса нужна собственная скотобойня, и предложил мне выкупить долю скотобойни в г. Х</w:t>
      </w:r>
      <w:r w:rsidR="00AB687F">
        <w:rPr>
          <w:i/>
        </w:rPr>
        <w:t>***</w:t>
      </w:r>
      <w:r w:rsidRPr="001C320F">
        <w:rPr>
          <w:i/>
        </w:rPr>
        <w:t>, у его компаньона, жителя г. Х</w:t>
      </w:r>
      <w:r w:rsidR="00AB687F">
        <w:rPr>
          <w:i/>
        </w:rPr>
        <w:t>***</w:t>
      </w:r>
      <w:r w:rsidRPr="001C320F">
        <w:rPr>
          <w:i/>
        </w:rPr>
        <w:t xml:space="preserve"> А</w:t>
      </w:r>
      <w:r w:rsidR="00AB687F">
        <w:rPr>
          <w:i/>
        </w:rPr>
        <w:t>нтона</w:t>
      </w:r>
      <w:r w:rsidRPr="001C320F">
        <w:rPr>
          <w:i/>
        </w:rPr>
        <w:t>, которые владеют ею вместе с ним, и которые решили уйти из этого бизнеса, предложив У</w:t>
      </w:r>
      <w:r w:rsidR="00AB687F">
        <w:rPr>
          <w:i/>
        </w:rPr>
        <w:t>***</w:t>
      </w:r>
      <w:r w:rsidRPr="001C320F">
        <w:rPr>
          <w:i/>
        </w:rPr>
        <w:t xml:space="preserve"> вернуть свои капиталовложения в скотобойню, которые они оценили в размере 9 млн рублей. </w:t>
      </w:r>
      <w:proofErr w:type="gramStart"/>
      <w:r w:rsidRPr="001C320F">
        <w:rPr>
          <w:i/>
        </w:rPr>
        <w:t>Т.е.</w:t>
      </w:r>
      <w:proofErr w:type="gramEnd"/>
      <w:r w:rsidRPr="001C320F">
        <w:rPr>
          <w:i/>
        </w:rPr>
        <w:t xml:space="preserve"> мы с У</w:t>
      </w:r>
      <w:r w:rsidR="00AB687F">
        <w:rPr>
          <w:i/>
        </w:rPr>
        <w:t>***</w:t>
      </w:r>
      <w:r w:rsidRPr="001C320F">
        <w:rPr>
          <w:i/>
        </w:rPr>
        <w:t xml:space="preserve"> должны были внести по 4 500 000 рублей каждый.</w:t>
      </w:r>
    </w:p>
    <w:p w14:paraId="1E7EEC4D" w14:textId="179811FA" w:rsidR="00144569" w:rsidRPr="001C320F" w:rsidRDefault="00144569" w:rsidP="0038721A">
      <w:pPr>
        <w:ind w:firstLine="851"/>
        <w:jc w:val="both"/>
        <w:rPr>
          <w:i/>
        </w:rPr>
      </w:pPr>
      <w:r w:rsidRPr="001C320F">
        <w:rPr>
          <w:i/>
        </w:rPr>
        <w:t>В свое время эта скотобойня была совсем небольшой и принадлежала А</w:t>
      </w:r>
      <w:r w:rsidR="00AB687F">
        <w:rPr>
          <w:i/>
        </w:rPr>
        <w:t>нтону</w:t>
      </w:r>
      <w:proofErr w:type="gramStart"/>
      <w:r w:rsidRPr="001C320F">
        <w:rPr>
          <w:i/>
        </w:rPr>
        <w:t>, У</w:t>
      </w:r>
      <w:proofErr w:type="gramEnd"/>
      <w:r w:rsidR="00AB687F">
        <w:rPr>
          <w:i/>
        </w:rPr>
        <w:t>***</w:t>
      </w:r>
      <w:r w:rsidRPr="001C320F">
        <w:rPr>
          <w:i/>
        </w:rPr>
        <w:t xml:space="preserve"> с его слов вошел в бизнес А</w:t>
      </w:r>
      <w:r w:rsidR="00AB687F">
        <w:rPr>
          <w:i/>
        </w:rPr>
        <w:t>нтона</w:t>
      </w:r>
      <w:r w:rsidRPr="001C320F">
        <w:rPr>
          <w:i/>
        </w:rPr>
        <w:t xml:space="preserve"> и вложил в нее 4 500 000 рублей, расширив ее площадь.</w:t>
      </w:r>
    </w:p>
    <w:p w14:paraId="063C08BD" w14:textId="46C8A1F7" w:rsidR="00144569" w:rsidRPr="001C320F" w:rsidRDefault="00144569" w:rsidP="0038721A">
      <w:pPr>
        <w:ind w:firstLine="851"/>
        <w:jc w:val="both"/>
        <w:rPr>
          <w:i/>
        </w:rPr>
      </w:pPr>
      <w:r w:rsidRPr="001C320F">
        <w:rPr>
          <w:i/>
        </w:rPr>
        <w:t>У</w:t>
      </w:r>
      <w:r w:rsidR="00AB687F">
        <w:rPr>
          <w:i/>
        </w:rPr>
        <w:t>***</w:t>
      </w:r>
      <w:r w:rsidRPr="001C320F">
        <w:rPr>
          <w:i/>
        </w:rPr>
        <w:t xml:space="preserve"> также сказал мне, что кроме выкупа нами доли скотобойни у А</w:t>
      </w:r>
      <w:r w:rsidR="00AB687F">
        <w:rPr>
          <w:i/>
        </w:rPr>
        <w:t>нтона</w:t>
      </w:r>
      <w:r w:rsidRPr="001C320F">
        <w:rPr>
          <w:i/>
        </w:rPr>
        <w:t xml:space="preserve">, с которым я согласился, для оформления всех надлежащих документов и разрешений на работу скотобойни, мы должны будем с ним сделать еще и совместные капиталовложения в реконструкцию скотобойни, я тоже согласился с этим предложением. </w:t>
      </w:r>
    </w:p>
    <w:p w14:paraId="4827E811" w14:textId="7F45C387" w:rsidR="00144569" w:rsidRPr="001C320F" w:rsidRDefault="00144569" w:rsidP="0038721A">
      <w:pPr>
        <w:ind w:firstLine="851"/>
        <w:jc w:val="both"/>
        <w:rPr>
          <w:i/>
        </w:rPr>
      </w:pPr>
      <w:r w:rsidRPr="001C320F">
        <w:rPr>
          <w:i/>
        </w:rPr>
        <w:lastRenderedPageBreak/>
        <w:t>При этом по нашей взаимной договоренности расходы, которые У</w:t>
      </w:r>
      <w:r w:rsidR="00AB687F">
        <w:rPr>
          <w:i/>
        </w:rPr>
        <w:t>***</w:t>
      </w:r>
      <w:r w:rsidRPr="001C320F">
        <w:rPr>
          <w:i/>
        </w:rPr>
        <w:t xml:space="preserve"> понес при вхождении в бизнес </w:t>
      </w:r>
      <w:r w:rsidR="00AB687F">
        <w:rPr>
          <w:i/>
        </w:rPr>
        <w:t>Антон</w:t>
      </w:r>
      <w:r w:rsidRPr="001C320F">
        <w:rPr>
          <w:i/>
        </w:rPr>
        <w:t xml:space="preserve">, на реконструкцию скотобойни в размере 4500000 рублей, </w:t>
      </w:r>
      <w:proofErr w:type="gramStart"/>
      <w:r w:rsidRPr="001C320F">
        <w:rPr>
          <w:i/>
        </w:rPr>
        <w:t>делились между нами</w:t>
      </w:r>
      <w:proofErr w:type="gramEnd"/>
      <w:r w:rsidRPr="001C320F">
        <w:rPr>
          <w:i/>
        </w:rPr>
        <w:t xml:space="preserve"> поровну, по 2250000 рублей. Свои 2250000 рублей </w:t>
      </w:r>
      <w:r w:rsidR="00AB687F">
        <w:rPr>
          <w:i/>
        </w:rPr>
        <w:t>У***</w:t>
      </w:r>
      <w:r w:rsidRPr="001C320F">
        <w:rPr>
          <w:i/>
        </w:rPr>
        <w:t xml:space="preserve"> согласно нашей договоренности, должен был получить позднее, из предполагаемой нами прибыли в результате нашей совместной работы.</w:t>
      </w:r>
    </w:p>
    <w:p w14:paraId="3DFEB0DD" w14:textId="55DBD7C7" w:rsidR="00144569" w:rsidRPr="001C320F" w:rsidRDefault="00144569" w:rsidP="0038721A">
      <w:pPr>
        <w:ind w:firstLine="851"/>
        <w:jc w:val="both"/>
        <w:rPr>
          <w:i/>
        </w:rPr>
      </w:pPr>
      <w:r w:rsidRPr="001C320F">
        <w:rPr>
          <w:i/>
        </w:rPr>
        <w:t xml:space="preserve">Во время встречи с </w:t>
      </w:r>
      <w:r w:rsidR="00AB687F">
        <w:rPr>
          <w:i/>
        </w:rPr>
        <w:t>У***</w:t>
      </w:r>
      <w:r w:rsidRPr="001C320F">
        <w:rPr>
          <w:i/>
        </w:rPr>
        <w:t xml:space="preserve"> в г. </w:t>
      </w:r>
      <w:r w:rsidR="00AB687F">
        <w:rPr>
          <w:i/>
        </w:rPr>
        <w:t>Х***</w:t>
      </w:r>
      <w:r w:rsidRPr="001C320F">
        <w:rPr>
          <w:i/>
        </w:rPr>
        <w:t xml:space="preserve">е, у мясного магазина на ул. Грозненской, в начале июня 2017 года я отдал </w:t>
      </w:r>
      <w:r w:rsidR="00AB687F">
        <w:rPr>
          <w:i/>
        </w:rPr>
        <w:t>У***</w:t>
      </w:r>
      <w:r w:rsidRPr="001C320F">
        <w:rPr>
          <w:i/>
        </w:rPr>
        <w:t xml:space="preserve">у один </w:t>
      </w:r>
      <w:proofErr w:type="gramStart"/>
      <w:r w:rsidRPr="001C320F">
        <w:rPr>
          <w:i/>
        </w:rPr>
        <w:t>млн.</w:t>
      </w:r>
      <w:proofErr w:type="gramEnd"/>
      <w:r w:rsidRPr="001C320F">
        <w:rPr>
          <w:i/>
        </w:rPr>
        <w:t xml:space="preserve"> рублей, для передачи их </w:t>
      </w:r>
      <w:r w:rsidR="00AB687F">
        <w:rPr>
          <w:i/>
        </w:rPr>
        <w:t>Антон</w:t>
      </w:r>
      <w:r w:rsidRPr="001C320F">
        <w:rPr>
          <w:i/>
        </w:rPr>
        <w:t>. Эти деньги я также взял из сбережений моей семьи.</w:t>
      </w:r>
    </w:p>
    <w:p w14:paraId="6ED3DC35" w14:textId="18654F0C" w:rsidR="00144569" w:rsidRPr="001C320F" w:rsidRDefault="00144569" w:rsidP="0038721A">
      <w:pPr>
        <w:ind w:firstLine="851"/>
        <w:jc w:val="both"/>
        <w:rPr>
          <w:i/>
        </w:rPr>
      </w:pPr>
      <w:r w:rsidRPr="001C320F">
        <w:rPr>
          <w:i/>
        </w:rPr>
        <w:t xml:space="preserve">Остальные деньги я с </w:t>
      </w:r>
      <w:r w:rsidR="00AB687F">
        <w:rPr>
          <w:i/>
        </w:rPr>
        <w:t>У***</w:t>
      </w:r>
      <w:r w:rsidRPr="001C320F">
        <w:rPr>
          <w:i/>
        </w:rPr>
        <w:t xml:space="preserve"> должен был отдавать </w:t>
      </w:r>
      <w:r w:rsidR="00AB687F">
        <w:rPr>
          <w:i/>
        </w:rPr>
        <w:t>Антону</w:t>
      </w:r>
      <w:r w:rsidRPr="001C320F">
        <w:rPr>
          <w:i/>
        </w:rPr>
        <w:t xml:space="preserve"> </w:t>
      </w:r>
      <w:proofErr w:type="gramStart"/>
      <w:r w:rsidRPr="001C320F">
        <w:rPr>
          <w:i/>
        </w:rPr>
        <w:t>в течении</w:t>
      </w:r>
      <w:proofErr w:type="gramEnd"/>
      <w:r w:rsidRPr="001C320F">
        <w:rPr>
          <w:i/>
        </w:rPr>
        <w:t xml:space="preserve"> года. Через некоторое время в начале июля 2017 года, когда подошел срок очередной оплаты, У</w:t>
      </w:r>
      <w:r w:rsidR="00AB687F">
        <w:rPr>
          <w:i/>
        </w:rPr>
        <w:t xml:space="preserve">*** </w:t>
      </w:r>
      <w:r w:rsidRPr="001C320F">
        <w:rPr>
          <w:i/>
        </w:rPr>
        <w:t xml:space="preserve">перестал отвечать на звонки </w:t>
      </w:r>
      <w:r w:rsidR="00AB687F">
        <w:rPr>
          <w:i/>
        </w:rPr>
        <w:t>Антона</w:t>
      </w:r>
      <w:r w:rsidRPr="001C320F">
        <w:rPr>
          <w:i/>
        </w:rPr>
        <w:t xml:space="preserve">, я созвонился с ним, в разговоре сказал ему, что у меня сейчас денег нет, так как я  вкладываюсь в реконструкцию, </w:t>
      </w:r>
      <w:r w:rsidR="00AB687F">
        <w:rPr>
          <w:i/>
        </w:rPr>
        <w:t>У***</w:t>
      </w:r>
      <w:r w:rsidRPr="001C320F">
        <w:rPr>
          <w:i/>
        </w:rPr>
        <w:t xml:space="preserve"> сообщил мне, что денег у него тоже нет, он якобы рассчитывал получить деньги от должников, но вместо долга он получил кафе «Турецкая кухня», по адресу г. Москва, ул. Летниковского, д. </w:t>
      </w:r>
      <w:r w:rsidR="00AB687F">
        <w:rPr>
          <w:i/>
        </w:rPr>
        <w:t>***</w:t>
      </w:r>
      <w:r w:rsidRPr="001C320F">
        <w:rPr>
          <w:i/>
        </w:rPr>
        <w:t xml:space="preserve">, в районе Павелецкого вокзала, который он оставил себе, а также автомашину Мерседес, которую он предложил внести как часть своих взносов за долю </w:t>
      </w:r>
      <w:r w:rsidR="00AB687F">
        <w:rPr>
          <w:i/>
        </w:rPr>
        <w:t>Антона</w:t>
      </w:r>
      <w:r w:rsidRPr="001C320F">
        <w:rPr>
          <w:i/>
        </w:rPr>
        <w:t xml:space="preserve">. </w:t>
      </w:r>
    </w:p>
    <w:p w14:paraId="50B3D9DC" w14:textId="0EB13C88" w:rsidR="00144569" w:rsidRPr="001C320F" w:rsidRDefault="00144569" w:rsidP="0038721A">
      <w:pPr>
        <w:ind w:firstLine="851"/>
        <w:jc w:val="both"/>
        <w:rPr>
          <w:i/>
        </w:rPr>
      </w:pPr>
      <w:r w:rsidRPr="001C320F">
        <w:rPr>
          <w:i/>
        </w:rPr>
        <w:t xml:space="preserve">Он предложил эту автомашину </w:t>
      </w:r>
      <w:r w:rsidR="00AB687F">
        <w:rPr>
          <w:i/>
        </w:rPr>
        <w:t>Антону</w:t>
      </w:r>
      <w:r w:rsidRPr="001C320F">
        <w:rPr>
          <w:i/>
        </w:rPr>
        <w:t xml:space="preserve">, в качестве оплаты части, приобретаемой нами доли скотобойни. </w:t>
      </w:r>
      <w:r w:rsidR="00AB687F">
        <w:rPr>
          <w:i/>
        </w:rPr>
        <w:t>Антон</w:t>
      </w:r>
      <w:r w:rsidRPr="001C320F">
        <w:rPr>
          <w:i/>
        </w:rPr>
        <w:t xml:space="preserve"> согласился на его предложение, и его двоюродный брат </w:t>
      </w:r>
      <w:r w:rsidR="00AB687F">
        <w:rPr>
          <w:i/>
        </w:rPr>
        <w:t>А***</w:t>
      </w:r>
      <w:r w:rsidRPr="001C320F">
        <w:rPr>
          <w:i/>
        </w:rPr>
        <w:t xml:space="preserve"> поехал в г. Москву откуда пригнал эту автомашину в г. </w:t>
      </w:r>
      <w:r w:rsidR="00AB687F">
        <w:rPr>
          <w:i/>
        </w:rPr>
        <w:t>Х***</w:t>
      </w:r>
      <w:r w:rsidRPr="001C320F">
        <w:rPr>
          <w:i/>
        </w:rPr>
        <w:t xml:space="preserve">, </w:t>
      </w:r>
      <w:r w:rsidR="00AB687F">
        <w:rPr>
          <w:i/>
        </w:rPr>
        <w:t>Антон</w:t>
      </w:r>
      <w:r w:rsidRPr="001C320F">
        <w:rPr>
          <w:i/>
        </w:rPr>
        <w:t xml:space="preserve"> оценил ее в 1 </w:t>
      </w:r>
      <w:proofErr w:type="gramStart"/>
      <w:r w:rsidRPr="001C320F">
        <w:rPr>
          <w:i/>
        </w:rPr>
        <w:t>млн.</w:t>
      </w:r>
      <w:proofErr w:type="gramEnd"/>
      <w:r w:rsidRPr="001C320F">
        <w:rPr>
          <w:i/>
        </w:rPr>
        <w:t xml:space="preserve"> 600 тысяч рублей. </w:t>
      </w:r>
    </w:p>
    <w:p w14:paraId="1EB9A976" w14:textId="3856E657" w:rsidR="00144569" w:rsidRPr="001C320F" w:rsidRDefault="00144569" w:rsidP="0038721A">
      <w:pPr>
        <w:ind w:firstLine="851"/>
        <w:jc w:val="both"/>
        <w:rPr>
          <w:i/>
        </w:rPr>
      </w:pPr>
      <w:r w:rsidRPr="001C320F">
        <w:rPr>
          <w:i/>
        </w:rPr>
        <w:t xml:space="preserve">В это же время я вкладывался в реконструкцию скотобойни, я огородил ее забором установил доп. оборудование, и </w:t>
      </w:r>
      <w:proofErr w:type="gramStart"/>
      <w:r w:rsidRPr="001C320F">
        <w:rPr>
          <w:i/>
        </w:rPr>
        <w:t>т.п.</w:t>
      </w:r>
      <w:proofErr w:type="gramEnd"/>
      <w:r w:rsidRPr="001C320F">
        <w:rPr>
          <w:i/>
        </w:rPr>
        <w:t xml:space="preserve">, всего за несколько месяцев я сделал вложений на 1 200 000 рублей, которые должны были быть поделены между мной и </w:t>
      </w:r>
      <w:r w:rsidR="00AB687F">
        <w:rPr>
          <w:i/>
        </w:rPr>
        <w:t>У***</w:t>
      </w:r>
      <w:r w:rsidRPr="001C320F">
        <w:rPr>
          <w:i/>
        </w:rPr>
        <w:t xml:space="preserve"> пополам. После того как </w:t>
      </w:r>
      <w:r w:rsidR="00AB687F">
        <w:rPr>
          <w:i/>
        </w:rPr>
        <w:t>У***</w:t>
      </w:r>
      <w:r w:rsidRPr="001C320F">
        <w:rPr>
          <w:i/>
        </w:rPr>
        <w:t xml:space="preserve"> отдал мерседес, он фактически перестал выходить на связь, я продолжал до декабря выплачивать деньги за скотобойню </w:t>
      </w:r>
      <w:r w:rsidR="00AB687F">
        <w:rPr>
          <w:i/>
        </w:rPr>
        <w:t>Антон</w:t>
      </w:r>
      <w:r w:rsidRPr="001C320F">
        <w:rPr>
          <w:i/>
        </w:rPr>
        <w:t>, всего разными долями до декабря 2017 года с учетом внесенного мною одного миллиона рублей, я отдал им 5 000 000 рублей. Часть денег 2 500 000 рублей я отдал в конце ноября 2017 года, деньги я взял у тещи Н</w:t>
      </w:r>
      <w:r w:rsidR="00AB687F">
        <w:rPr>
          <w:i/>
        </w:rPr>
        <w:t>***</w:t>
      </w:r>
      <w:r w:rsidRPr="001C320F">
        <w:rPr>
          <w:i/>
        </w:rPr>
        <w:t xml:space="preserve">, которая по моей просьбе продала свою квартиру 25.11.17 года в г. </w:t>
      </w:r>
      <w:r w:rsidR="00AB687F">
        <w:rPr>
          <w:i/>
        </w:rPr>
        <w:t>Х***</w:t>
      </w:r>
      <w:r w:rsidRPr="001C320F">
        <w:rPr>
          <w:i/>
        </w:rPr>
        <w:t xml:space="preserve">, ул. Южная, д. </w:t>
      </w:r>
      <w:r w:rsidR="00AB687F">
        <w:rPr>
          <w:i/>
        </w:rPr>
        <w:t>***</w:t>
      </w:r>
      <w:r w:rsidRPr="001C320F">
        <w:rPr>
          <w:i/>
        </w:rPr>
        <w:t xml:space="preserve"> корп. А, кв. 30, за 2500000. То есть с учетом вложений на реконструкцию я потратил на скотобойню не менее 6 200 000 рублей. </w:t>
      </w:r>
    </w:p>
    <w:p w14:paraId="53A6D3DB" w14:textId="184BD818" w:rsidR="00144569" w:rsidRPr="001C320F" w:rsidRDefault="00144569" w:rsidP="0038721A">
      <w:pPr>
        <w:ind w:firstLine="851"/>
        <w:jc w:val="both"/>
        <w:rPr>
          <w:i/>
        </w:rPr>
      </w:pPr>
      <w:proofErr w:type="gramStart"/>
      <w:r w:rsidRPr="001C320F">
        <w:rPr>
          <w:i/>
        </w:rPr>
        <w:t xml:space="preserve">Вместе с </w:t>
      </w:r>
      <w:r w:rsidR="00AB687F">
        <w:rPr>
          <w:i/>
        </w:rPr>
        <w:t>У</w:t>
      </w:r>
      <w:proofErr w:type="gramEnd"/>
      <w:r w:rsidR="00AB687F">
        <w:rPr>
          <w:i/>
        </w:rPr>
        <w:t>***</w:t>
      </w:r>
      <w:r w:rsidRPr="001C320F">
        <w:rPr>
          <w:i/>
        </w:rPr>
        <w:t xml:space="preserve"> (его автомашина Мерседес) мы отд</w:t>
      </w:r>
      <w:r w:rsidR="00AB687F">
        <w:rPr>
          <w:i/>
        </w:rPr>
        <w:t>али Антону</w:t>
      </w:r>
      <w:r w:rsidRPr="001C320F">
        <w:rPr>
          <w:i/>
        </w:rPr>
        <w:t xml:space="preserve"> 6 600 000 рублей. </w:t>
      </w:r>
    </w:p>
    <w:p w14:paraId="421A570B" w14:textId="17D066DF" w:rsidR="00144569" w:rsidRPr="001C320F" w:rsidRDefault="00144569" w:rsidP="0038721A">
      <w:pPr>
        <w:ind w:firstLine="851"/>
        <w:jc w:val="both"/>
        <w:rPr>
          <w:i/>
        </w:rPr>
      </w:pPr>
      <w:r w:rsidRPr="001C320F">
        <w:rPr>
          <w:i/>
        </w:rPr>
        <w:t xml:space="preserve">С учетом отданной </w:t>
      </w:r>
      <w:r w:rsidR="00AB687F">
        <w:rPr>
          <w:i/>
        </w:rPr>
        <w:t>У***</w:t>
      </w:r>
      <w:r w:rsidRPr="001C320F">
        <w:rPr>
          <w:i/>
        </w:rPr>
        <w:t xml:space="preserve"> автомашиной Мерседес, наш с </w:t>
      </w:r>
      <w:r w:rsidR="00AB687F">
        <w:rPr>
          <w:i/>
        </w:rPr>
        <w:t>У***</w:t>
      </w:r>
      <w:r w:rsidRPr="001C320F">
        <w:rPr>
          <w:i/>
        </w:rPr>
        <w:t xml:space="preserve"> долг перед </w:t>
      </w:r>
      <w:r w:rsidR="00AB687F">
        <w:rPr>
          <w:i/>
        </w:rPr>
        <w:t>Антоном</w:t>
      </w:r>
      <w:r w:rsidRPr="001C320F">
        <w:rPr>
          <w:i/>
        </w:rPr>
        <w:t xml:space="preserve"> сейчас составляет 2 400 000 рублей.  </w:t>
      </w:r>
    </w:p>
    <w:p w14:paraId="078A1CB6" w14:textId="07CA2F1D" w:rsidR="00144569" w:rsidRPr="001C320F" w:rsidRDefault="00144569" w:rsidP="0038721A">
      <w:pPr>
        <w:ind w:firstLine="851"/>
        <w:jc w:val="both"/>
        <w:rPr>
          <w:i/>
        </w:rPr>
      </w:pPr>
      <w:r w:rsidRPr="001C320F">
        <w:rPr>
          <w:i/>
        </w:rPr>
        <w:t xml:space="preserve">Который я, как и оплату </w:t>
      </w:r>
      <w:proofErr w:type="gramStart"/>
      <w:r w:rsidRPr="001C320F">
        <w:rPr>
          <w:i/>
        </w:rPr>
        <w:t>за их долю</w:t>
      </w:r>
      <w:proofErr w:type="gramEnd"/>
      <w:r w:rsidRPr="001C320F">
        <w:rPr>
          <w:i/>
        </w:rPr>
        <w:t xml:space="preserve"> от скотобойни, вынужден отдавать сам, так как </w:t>
      </w:r>
      <w:r w:rsidR="00AB687F">
        <w:rPr>
          <w:i/>
        </w:rPr>
        <w:t>У***</w:t>
      </w:r>
      <w:r w:rsidRPr="001C320F">
        <w:rPr>
          <w:i/>
        </w:rPr>
        <w:t xml:space="preserve"> денег мне, так и не отдал. </w:t>
      </w:r>
    </w:p>
    <w:p w14:paraId="587C322E" w14:textId="69C67B4A" w:rsidR="00144569" w:rsidRPr="001C320F" w:rsidRDefault="00144569" w:rsidP="0038721A">
      <w:pPr>
        <w:ind w:firstLine="851"/>
        <w:jc w:val="both"/>
        <w:rPr>
          <w:i/>
        </w:rPr>
      </w:pPr>
      <w:r w:rsidRPr="001C320F">
        <w:rPr>
          <w:i/>
        </w:rPr>
        <w:t xml:space="preserve">За скотобойню </w:t>
      </w:r>
      <w:r w:rsidR="00AB687F">
        <w:rPr>
          <w:i/>
        </w:rPr>
        <w:t>У***</w:t>
      </w:r>
      <w:r w:rsidRPr="001C320F">
        <w:rPr>
          <w:i/>
        </w:rPr>
        <w:t xml:space="preserve"> с учетом отданного им мерседеса, и без учета остатка долга перед </w:t>
      </w:r>
      <w:r w:rsidR="00AB687F">
        <w:rPr>
          <w:i/>
        </w:rPr>
        <w:t>Антон</w:t>
      </w:r>
      <w:r w:rsidRPr="001C320F">
        <w:rPr>
          <w:i/>
        </w:rPr>
        <w:t xml:space="preserve"> должен мне 2 300 000 рублей. </w:t>
      </w:r>
    </w:p>
    <w:p w14:paraId="2F9DF42A" w14:textId="77777777" w:rsidR="00144569" w:rsidRPr="001C320F" w:rsidRDefault="00144569" w:rsidP="0038721A">
      <w:pPr>
        <w:ind w:firstLine="851"/>
        <w:jc w:val="both"/>
        <w:rPr>
          <w:i/>
        </w:rPr>
      </w:pPr>
      <w:r w:rsidRPr="001C320F">
        <w:rPr>
          <w:i/>
        </w:rPr>
        <w:t xml:space="preserve">А с учетом долга, который он не собирается оплачивать он должен 3 500 000 рублей. </w:t>
      </w:r>
    </w:p>
    <w:p w14:paraId="59ACC6D9" w14:textId="12E9543E" w:rsidR="00144569" w:rsidRPr="001C320F" w:rsidRDefault="00144569" w:rsidP="0038721A">
      <w:pPr>
        <w:ind w:firstLine="851"/>
        <w:jc w:val="both"/>
        <w:rPr>
          <w:i/>
        </w:rPr>
      </w:pPr>
      <w:r w:rsidRPr="001C320F">
        <w:rPr>
          <w:i/>
        </w:rPr>
        <w:t xml:space="preserve">Если даже учесть те деньги что он якобы вложил в скотобойню, </w:t>
      </w:r>
      <w:proofErr w:type="gramStart"/>
      <w:r w:rsidRPr="001C320F">
        <w:rPr>
          <w:i/>
        </w:rPr>
        <w:t>т.е.</w:t>
      </w:r>
      <w:proofErr w:type="gramEnd"/>
      <w:r w:rsidRPr="001C320F">
        <w:rPr>
          <w:i/>
        </w:rPr>
        <w:t xml:space="preserve"> их половину, которую он собирался вернуть с прибыли, и которая составляет 2 250 000 рублей, и с учетом оставшегося долга перед </w:t>
      </w:r>
      <w:r w:rsidR="00AB687F">
        <w:rPr>
          <w:i/>
        </w:rPr>
        <w:t>Антон</w:t>
      </w:r>
      <w:r w:rsidRPr="001C320F">
        <w:rPr>
          <w:i/>
        </w:rPr>
        <w:t xml:space="preserve"> то и в этом случае он должен мне по скотобойне деньги в размере 1 250 000 рублей. </w:t>
      </w:r>
    </w:p>
    <w:p w14:paraId="545559A2" w14:textId="2D968C78" w:rsidR="00144569" w:rsidRPr="001C320F" w:rsidRDefault="00144569" w:rsidP="0038721A">
      <w:pPr>
        <w:ind w:firstLine="851"/>
        <w:jc w:val="both"/>
        <w:rPr>
          <w:i/>
        </w:rPr>
      </w:pPr>
      <w:r w:rsidRPr="001C320F">
        <w:rPr>
          <w:i/>
        </w:rPr>
        <w:t xml:space="preserve">В настоящее время земельные участки с кадастровыми номерами 05:41:000153:71 и 05:41:000153:72 расположенные по адресу </w:t>
      </w:r>
      <w:r w:rsidR="00AB687F">
        <w:rPr>
          <w:i/>
        </w:rPr>
        <w:t>***</w:t>
      </w:r>
      <w:r w:rsidRPr="001C320F">
        <w:rPr>
          <w:i/>
        </w:rPr>
        <w:t xml:space="preserve">, г. </w:t>
      </w:r>
      <w:r w:rsidR="00AB687F">
        <w:rPr>
          <w:i/>
        </w:rPr>
        <w:t>Х***</w:t>
      </w:r>
      <w:r w:rsidRPr="001C320F">
        <w:rPr>
          <w:i/>
        </w:rPr>
        <w:t xml:space="preserve">, ул. </w:t>
      </w:r>
      <w:r w:rsidR="00AB687F">
        <w:rPr>
          <w:i/>
        </w:rPr>
        <w:t>***</w:t>
      </w:r>
      <w:r w:rsidRPr="001C320F">
        <w:rPr>
          <w:i/>
        </w:rPr>
        <w:t>, проезд 18, на которых находится скотобойня оформлены на мою жену Р</w:t>
      </w:r>
      <w:r w:rsidR="00AB687F">
        <w:rPr>
          <w:i/>
        </w:rPr>
        <w:t>***</w:t>
      </w:r>
      <w:r w:rsidRPr="001C320F">
        <w:rPr>
          <w:i/>
        </w:rPr>
        <w:t xml:space="preserve">. </w:t>
      </w:r>
    </w:p>
    <w:p w14:paraId="695C7DC8" w14:textId="43713356" w:rsidR="00144569" w:rsidRPr="001C320F" w:rsidRDefault="00144569" w:rsidP="0038721A">
      <w:pPr>
        <w:ind w:firstLine="851"/>
        <w:jc w:val="both"/>
        <w:rPr>
          <w:i/>
        </w:rPr>
      </w:pPr>
      <w:r w:rsidRPr="001C320F">
        <w:rPr>
          <w:i/>
        </w:rPr>
        <w:t xml:space="preserve">Ранее до декабря 2017 года они были оформлены на мать и отца </w:t>
      </w:r>
      <w:r w:rsidR="00AB687F">
        <w:rPr>
          <w:i/>
        </w:rPr>
        <w:t>Антона</w:t>
      </w:r>
      <w:r w:rsidRPr="001C320F">
        <w:rPr>
          <w:i/>
        </w:rPr>
        <w:t xml:space="preserve"> </w:t>
      </w:r>
      <w:r w:rsidR="00AB687F">
        <w:rPr>
          <w:i/>
        </w:rPr>
        <w:t>- К***</w:t>
      </w:r>
      <w:r w:rsidRPr="001C320F">
        <w:rPr>
          <w:i/>
        </w:rPr>
        <w:t xml:space="preserve"> (тому, кому мы с </w:t>
      </w:r>
      <w:r w:rsidR="00AB687F">
        <w:rPr>
          <w:i/>
        </w:rPr>
        <w:t>У***</w:t>
      </w:r>
      <w:r w:rsidRPr="001C320F">
        <w:rPr>
          <w:i/>
        </w:rPr>
        <w:t xml:space="preserve"> должны были отдать 9 000 000 рублей). </w:t>
      </w:r>
    </w:p>
    <w:p w14:paraId="1C524B02" w14:textId="78FAC55C" w:rsidR="00144569" w:rsidRPr="001C320F" w:rsidRDefault="00144569" w:rsidP="0038721A">
      <w:pPr>
        <w:ind w:firstLine="851"/>
        <w:jc w:val="both"/>
        <w:rPr>
          <w:i/>
        </w:rPr>
      </w:pPr>
      <w:r w:rsidRPr="001C320F">
        <w:rPr>
          <w:i/>
        </w:rPr>
        <w:t xml:space="preserve">Участок 05:41:000153:71 был продан отцом </w:t>
      </w:r>
      <w:r w:rsidR="00AB687F">
        <w:rPr>
          <w:i/>
        </w:rPr>
        <w:t>Антон</w:t>
      </w:r>
      <w:r w:rsidRPr="001C320F">
        <w:rPr>
          <w:i/>
        </w:rPr>
        <w:t xml:space="preserve"> </w:t>
      </w:r>
      <w:r w:rsidR="00AB687F">
        <w:rPr>
          <w:i/>
        </w:rPr>
        <w:t xml:space="preserve">– </w:t>
      </w:r>
      <w:r w:rsidRPr="001C320F">
        <w:rPr>
          <w:i/>
        </w:rPr>
        <w:t>К</w:t>
      </w:r>
      <w:r w:rsidR="00AB687F">
        <w:rPr>
          <w:i/>
        </w:rPr>
        <w:t>***</w:t>
      </w:r>
      <w:r w:rsidRPr="001C320F">
        <w:rPr>
          <w:i/>
        </w:rPr>
        <w:t xml:space="preserve"> моей жене </w:t>
      </w:r>
      <w:r w:rsidR="00AB687F">
        <w:rPr>
          <w:i/>
        </w:rPr>
        <w:t xml:space="preserve">Р*** </w:t>
      </w:r>
      <w:r w:rsidRPr="001C320F">
        <w:rPr>
          <w:i/>
        </w:rPr>
        <w:t>по договору от 22.11.2017, за 385 000 рублей.</w:t>
      </w:r>
    </w:p>
    <w:p w14:paraId="1C144E0A" w14:textId="49F6FCBF" w:rsidR="00144569" w:rsidRPr="001C320F" w:rsidRDefault="00144569" w:rsidP="0038721A">
      <w:pPr>
        <w:ind w:firstLine="851"/>
        <w:jc w:val="both"/>
        <w:rPr>
          <w:i/>
        </w:rPr>
      </w:pPr>
      <w:r w:rsidRPr="001C320F">
        <w:rPr>
          <w:i/>
        </w:rPr>
        <w:t xml:space="preserve">Участок 05:41:000153:72 был продан матерью </w:t>
      </w:r>
      <w:r w:rsidR="00AB687F">
        <w:rPr>
          <w:i/>
        </w:rPr>
        <w:t>Антона –</w:t>
      </w:r>
      <w:r w:rsidRPr="001C320F">
        <w:rPr>
          <w:i/>
        </w:rPr>
        <w:t xml:space="preserve"> Д</w:t>
      </w:r>
      <w:r w:rsidR="00AB687F">
        <w:rPr>
          <w:i/>
        </w:rPr>
        <w:t xml:space="preserve">*** </w:t>
      </w:r>
      <w:r w:rsidRPr="001C320F">
        <w:rPr>
          <w:i/>
        </w:rPr>
        <w:t xml:space="preserve">моей жене </w:t>
      </w:r>
      <w:r w:rsidR="00AB687F">
        <w:rPr>
          <w:i/>
        </w:rPr>
        <w:t>Р***</w:t>
      </w:r>
      <w:r w:rsidRPr="001C320F">
        <w:rPr>
          <w:i/>
        </w:rPr>
        <w:t xml:space="preserve"> по договору от 24.11.2017, за 370 000 рублей.</w:t>
      </w:r>
    </w:p>
    <w:p w14:paraId="5202A5F5" w14:textId="2D477648" w:rsidR="00144569" w:rsidRPr="001C320F" w:rsidRDefault="00144569" w:rsidP="0038721A">
      <w:pPr>
        <w:ind w:firstLine="851"/>
        <w:jc w:val="both"/>
        <w:rPr>
          <w:i/>
        </w:rPr>
      </w:pPr>
      <w:r w:rsidRPr="001C320F">
        <w:rPr>
          <w:i/>
        </w:rPr>
        <w:lastRenderedPageBreak/>
        <w:t xml:space="preserve">До продажи участка 05:41:000153:72 </w:t>
      </w:r>
      <w:r w:rsidR="00AB687F">
        <w:rPr>
          <w:i/>
        </w:rPr>
        <w:t>Р***</w:t>
      </w:r>
      <w:r w:rsidRPr="001C320F">
        <w:rPr>
          <w:i/>
        </w:rPr>
        <w:t>, в апреле 2017 года этот же участок Д</w:t>
      </w:r>
      <w:r w:rsidR="00AB687F">
        <w:rPr>
          <w:i/>
        </w:rPr>
        <w:t>***</w:t>
      </w:r>
      <w:r w:rsidRPr="001C320F">
        <w:rPr>
          <w:i/>
        </w:rPr>
        <w:t xml:space="preserve"> продала жене </w:t>
      </w:r>
      <w:r w:rsidR="00AB687F">
        <w:rPr>
          <w:i/>
        </w:rPr>
        <w:t>У***</w:t>
      </w:r>
      <w:r w:rsidRPr="001C320F">
        <w:rPr>
          <w:i/>
        </w:rPr>
        <w:t xml:space="preserve"> – М</w:t>
      </w:r>
      <w:r w:rsidR="00AB687F">
        <w:rPr>
          <w:i/>
        </w:rPr>
        <w:t>***</w:t>
      </w:r>
      <w:r w:rsidRPr="001C320F">
        <w:rPr>
          <w:i/>
        </w:rPr>
        <w:t>, но так как сделка до конца оформлена не была (документы не были сданы в МФЦ), то 24.11.17 она была расторгнута по договору № 05АА1817144, представителем М</w:t>
      </w:r>
      <w:r w:rsidR="00AB687F">
        <w:rPr>
          <w:i/>
        </w:rPr>
        <w:t>***</w:t>
      </w:r>
      <w:r w:rsidRPr="001C320F">
        <w:rPr>
          <w:i/>
        </w:rPr>
        <w:t xml:space="preserve"> выступал я на основании выданной ею мне 10.11.17 года доверенности. Эта доверенность была ею отправлена мне автобусом. </w:t>
      </w:r>
    </w:p>
    <w:p w14:paraId="4AA5770E" w14:textId="6CC96D05" w:rsidR="00144569" w:rsidRPr="001C320F" w:rsidRDefault="00144569" w:rsidP="0038721A">
      <w:pPr>
        <w:ind w:firstLine="851"/>
        <w:jc w:val="both"/>
        <w:rPr>
          <w:i/>
        </w:rPr>
      </w:pPr>
      <w:r w:rsidRPr="001C320F">
        <w:rPr>
          <w:i/>
        </w:rPr>
        <w:t>До этого 14.10.17 М</w:t>
      </w:r>
      <w:r w:rsidR="00AB687F">
        <w:rPr>
          <w:i/>
        </w:rPr>
        <w:t>***</w:t>
      </w:r>
      <w:r w:rsidRPr="001C320F">
        <w:rPr>
          <w:i/>
        </w:rPr>
        <w:t>, выписывала доверенность на Т</w:t>
      </w:r>
      <w:r w:rsidR="00AB687F">
        <w:rPr>
          <w:i/>
        </w:rPr>
        <w:t>***</w:t>
      </w:r>
      <w:r w:rsidRPr="001C320F">
        <w:rPr>
          <w:i/>
        </w:rPr>
        <w:t xml:space="preserve">, с той же целью, однако из-за его занятости, он не смог представлять ее интересы.  </w:t>
      </w:r>
    </w:p>
    <w:p w14:paraId="48D51FC3" w14:textId="642D288F" w:rsidR="00144569" w:rsidRPr="001C320F" w:rsidRDefault="00144569" w:rsidP="0038721A">
      <w:pPr>
        <w:ind w:firstLine="851"/>
        <w:jc w:val="both"/>
        <w:rPr>
          <w:i/>
        </w:rPr>
      </w:pPr>
      <w:r w:rsidRPr="001C320F">
        <w:rPr>
          <w:i/>
        </w:rPr>
        <w:t>Участки были оформлены на мою жену для того, чтобы в последующем переоформить их как актив на ИП моего зятя Н</w:t>
      </w:r>
      <w:r w:rsidR="00AB687F">
        <w:rPr>
          <w:i/>
        </w:rPr>
        <w:t>***</w:t>
      </w:r>
      <w:r w:rsidRPr="001C320F">
        <w:rPr>
          <w:i/>
        </w:rPr>
        <w:t xml:space="preserve"> Н.Ш., чтобы списать налоги, по совместному бизнесу с </w:t>
      </w:r>
      <w:r w:rsidR="00AB687F">
        <w:rPr>
          <w:i/>
        </w:rPr>
        <w:t>У***</w:t>
      </w:r>
      <w:r w:rsidRPr="001C320F">
        <w:rPr>
          <w:i/>
        </w:rPr>
        <w:t xml:space="preserve">. </w:t>
      </w:r>
    </w:p>
    <w:p w14:paraId="33306737" w14:textId="7A234BF5" w:rsidR="00144569" w:rsidRPr="001C320F" w:rsidRDefault="00144569" w:rsidP="0038721A">
      <w:pPr>
        <w:ind w:firstLine="851"/>
        <w:jc w:val="both"/>
        <w:rPr>
          <w:i/>
        </w:rPr>
      </w:pPr>
      <w:r w:rsidRPr="001C320F">
        <w:rPr>
          <w:i/>
        </w:rPr>
        <w:t>Кроме того, нам срочно нужно было дооформить разрешительные документы на скотобойню, но так как М</w:t>
      </w:r>
      <w:r w:rsidR="00AB687F">
        <w:rPr>
          <w:i/>
        </w:rPr>
        <w:t>***</w:t>
      </w:r>
      <w:r w:rsidRPr="001C320F">
        <w:rPr>
          <w:i/>
        </w:rPr>
        <w:t xml:space="preserve"> находилась в Москве, то мы по предложению </w:t>
      </w:r>
      <w:r w:rsidR="00AB687F">
        <w:rPr>
          <w:i/>
        </w:rPr>
        <w:t>У***</w:t>
      </w:r>
      <w:r w:rsidRPr="001C320F">
        <w:rPr>
          <w:i/>
        </w:rPr>
        <w:t xml:space="preserve">а приняли решение оформить земельные участки сначала на Асият, которая постоянно проживает в </w:t>
      </w:r>
      <w:r w:rsidR="00226687">
        <w:rPr>
          <w:i/>
        </w:rPr>
        <w:t>***</w:t>
      </w:r>
      <w:r w:rsidRPr="001C320F">
        <w:rPr>
          <w:i/>
        </w:rPr>
        <w:t xml:space="preserve">.  </w:t>
      </w:r>
      <w:r w:rsidR="00AB687F">
        <w:rPr>
          <w:i/>
        </w:rPr>
        <w:t>У***</w:t>
      </w:r>
      <w:r w:rsidRPr="001C320F">
        <w:rPr>
          <w:i/>
        </w:rPr>
        <w:t xml:space="preserve"> сам оформить на себя ничего не мог, так как является иностранцем. В последующем по мере развития бизнеса мы планиров</w:t>
      </w:r>
      <w:r w:rsidR="00226687">
        <w:rPr>
          <w:i/>
        </w:rPr>
        <w:t>али</w:t>
      </w:r>
      <w:r w:rsidRPr="001C320F">
        <w:rPr>
          <w:i/>
        </w:rPr>
        <w:t xml:space="preserve"> с </w:t>
      </w:r>
      <w:r w:rsidR="00AB687F">
        <w:rPr>
          <w:i/>
        </w:rPr>
        <w:t>У***</w:t>
      </w:r>
      <w:r w:rsidRPr="001C320F">
        <w:rPr>
          <w:i/>
        </w:rPr>
        <w:t xml:space="preserve"> организовать ООО, в котором он мог бы стать учредителем, и передать все активы в это ООО.</w:t>
      </w:r>
    </w:p>
    <w:p w14:paraId="62F4679E" w14:textId="7A79EA63" w:rsidR="00144569" w:rsidRPr="001C320F" w:rsidRDefault="00144569" w:rsidP="0038721A">
      <w:pPr>
        <w:ind w:firstLine="851"/>
        <w:jc w:val="both"/>
        <w:rPr>
          <w:i/>
        </w:rPr>
      </w:pPr>
      <w:r w:rsidRPr="001C320F">
        <w:rPr>
          <w:i/>
        </w:rPr>
        <w:t>Сама скотобойня все здания и постройки узаконены не были</w:t>
      </w:r>
      <w:proofErr w:type="gramStart"/>
      <w:r w:rsidRPr="001C320F">
        <w:rPr>
          <w:i/>
        </w:rPr>
        <w:t xml:space="preserve">, </w:t>
      </w:r>
      <w:r w:rsidR="00AB687F">
        <w:rPr>
          <w:i/>
        </w:rPr>
        <w:t>У</w:t>
      </w:r>
      <w:proofErr w:type="gramEnd"/>
      <w:r w:rsidR="00AB687F">
        <w:rPr>
          <w:i/>
        </w:rPr>
        <w:t>***</w:t>
      </w:r>
      <w:r w:rsidRPr="001C320F">
        <w:rPr>
          <w:i/>
        </w:rPr>
        <w:t xml:space="preserve"> обещал это сделать самостоятельно, но так ничего и не сделал, хотя заверял что все готово, также он говорил и о разрешительных документах на деятельность скотобойни, но также ничего не сделал, для этого я и занялся их переоформлением. Отсутствие узаконений построек на земельных участках и отсутствие разрешительных документов значительно уменьшают стоимость скотобойни, фактически они ничего сейчас не стоят, и максимум что за них можно получить при ре</w:t>
      </w:r>
      <w:r w:rsidR="00226687">
        <w:rPr>
          <w:i/>
        </w:rPr>
        <w:t>органи</w:t>
      </w:r>
      <w:r w:rsidRPr="001C320F">
        <w:rPr>
          <w:i/>
        </w:rPr>
        <w:t xml:space="preserve">зации это не более трех-пяти миллионов рублей. Если узаконить, то не более десяти. </w:t>
      </w:r>
    </w:p>
    <w:p w14:paraId="553812E8" w14:textId="3221D565" w:rsidR="00144569" w:rsidRPr="001C320F" w:rsidRDefault="00144569" w:rsidP="0038721A">
      <w:pPr>
        <w:ind w:firstLine="851"/>
        <w:jc w:val="both"/>
        <w:rPr>
          <w:i/>
        </w:rPr>
      </w:pPr>
      <w:r w:rsidRPr="001C320F">
        <w:rPr>
          <w:i/>
        </w:rPr>
        <w:t xml:space="preserve"> Деньги за землю были переданы </w:t>
      </w:r>
      <w:r w:rsidR="00AB687F">
        <w:rPr>
          <w:i/>
        </w:rPr>
        <w:t>У***</w:t>
      </w:r>
      <w:r w:rsidRPr="001C320F">
        <w:rPr>
          <w:i/>
        </w:rPr>
        <w:t xml:space="preserve"> еще до нашей договоренности о совместном ведении бизнеса, расход на покупку земельного участка входил в те деньги, которые </w:t>
      </w:r>
      <w:r w:rsidR="00AB687F">
        <w:rPr>
          <w:i/>
        </w:rPr>
        <w:t>У***</w:t>
      </w:r>
      <w:r w:rsidRPr="001C320F">
        <w:rPr>
          <w:i/>
        </w:rPr>
        <w:t xml:space="preserve"> внес при вхождении в бизнес </w:t>
      </w:r>
      <w:r w:rsidR="00AB687F">
        <w:rPr>
          <w:i/>
        </w:rPr>
        <w:t>Антон</w:t>
      </w:r>
      <w:r w:rsidR="00226687">
        <w:rPr>
          <w:i/>
        </w:rPr>
        <w:t>а</w:t>
      </w:r>
      <w:r w:rsidRPr="001C320F">
        <w:rPr>
          <w:i/>
        </w:rPr>
        <w:t xml:space="preserve">, в размере 4500000 рублей, и которые должны были </w:t>
      </w:r>
      <w:proofErr w:type="gramStart"/>
      <w:r w:rsidRPr="001C320F">
        <w:rPr>
          <w:i/>
        </w:rPr>
        <w:t>поделиться между нами</w:t>
      </w:r>
      <w:proofErr w:type="gramEnd"/>
      <w:r w:rsidRPr="001C320F">
        <w:rPr>
          <w:i/>
        </w:rPr>
        <w:t xml:space="preserve"> поровну, по 2250000 рублей. Свои 2250000 рублей </w:t>
      </w:r>
      <w:r w:rsidR="00AB687F">
        <w:rPr>
          <w:i/>
        </w:rPr>
        <w:t>У***</w:t>
      </w:r>
      <w:r w:rsidRPr="001C320F">
        <w:rPr>
          <w:i/>
        </w:rPr>
        <w:t xml:space="preserve"> согласно нашей договоренности, должен был получить позднее, из предполагаемой нами прибыли в результате нашей совместной работы. Также хочу добавить все расходы по оформлению, должен был нести </w:t>
      </w:r>
      <w:r w:rsidR="00AB687F">
        <w:rPr>
          <w:i/>
        </w:rPr>
        <w:t>У***</w:t>
      </w:r>
      <w:r w:rsidRPr="001C320F">
        <w:rPr>
          <w:i/>
        </w:rPr>
        <w:t xml:space="preserve">, так как он их изначально закладывал в те расходы – 4500000 рублей. А в итоге, за все опять платил я сам. </w:t>
      </w:r>
    </w:p>
    <w:p w14:paraId="633A2772" w14:textId="77777777" w:rsidR="001C320F" w:rsidRDefault="001C320F" w:rsidP="0038721A">
      <w:pPr>
        <w:ind w:firstLine="851"/>
        <w:jc w:val="both"/>
      </w:pPr>
    </w:p>
    <w:p w14:paraId="49082019" w14:textId="2CA660A4" w:rsidR="0038721A" w:rsidRDefault="00144569" w:rsidP="0038721A">
      <w:pPr>
        <w:ind w:firstLine="851"/>
        <w:jc w:val="both"/>
      </w:pPr>
      <w:r w:rsidRPr="00BE187B">
        <w:t xml:space="preserve">В связи с тем, что </w:t>
      </w:r>
      <w:r w:rsidR="00AB687F">
        <w:t>Комаров</w:t>
      </w:r>
      <w:r w:rsidRPr="00BE187B">
        <w:t xml:space="preserve"> У.К. отрицает заявления Р</w:t>
      </w:r>
      <w:r w:rsidR="00226687">
        <w:t>***</w:t>
      </w:r>
      <w:r w:rsidRPr="00BE187B">
        <w:t xml:space="preserve">, о </w:t>
      </w:r>
      <w:r w:rsidR="00226687">
        <w:t>нали</w:t>
      </w:r>
      <w:r w:rsidRPr="00BE187B">
        <w:t xml:space="preserve">чии долговых обязательств по скотобойне, </w:t>
      </w:r>
      <w:r w:rsidR="00BE187B" w:rsidRPr="00BE187B">
        <w:t>и заявляет об отсутствии у Р</w:t>
      </w:r>
      <w:r w:rsidR="00226687">
        <w:t>***</w:t>
      </w:r>
      <w:r w:rsidR="00BE187B" w:rsidRPr="00BE187B">
        <w:t xml:space="preserve"> </w:t>
      </w:r>
      <w:r w:rsidR="0038721A">
        <w:t xml:space="preserve">права </w:t>
      </w:r>
      <w:r w:rsidR="00BE187B" w:rsidRPr="00BE187B">
        <w:t xml:space="preserve">требовать у него какие-либо денежные средства, </w:t>
      </w:r>
      <w:r w:rsidR="009320D1">
        <w:t xml:space="preserve">а </w:t>
      </w:r>
      <w:r w:rsidR="001C320F">
        <w:t xml:space="preserve">опровержение пояснений </w:t>
      </w:r>
      <w:r w:rsidR="00AB687F">
        <w:t>Комаров</w:t>
      </w:r>
      <w:r w:rsidR="001C320F">
        <w:t>а может прямо повлиять на кв</w:t>
      </w:r>
      <w:r w:rsidR="00226687">
        <w:t>алиф</w:t>
      </w:r>
      <w:r w:rsidR="001C320F">
        <w:t>икацию действий Р</w:t>
      </w:r>
      <w:r w:rsidR="00226687">
        <w:t>***</w:t>
      </w:r>
      <w:r w:rsidR="001C320F">
        <w:t xml:space="preserve">, а также повлечь прекращение уголовного преследования в отношении подзащитного, </w:t>
      </w:r>
      <w:r w:rsidR="009320D1">
        <w:t xml:space="preserve">а также в связи с тем, что </w:t>
      </w:r>
      <w:r w:rsidR="00226687">
        <w:t>Р***</w:t>
      </w:r>
      <w:r w:rsidR="009320D1">
        <w:t xml:space="preserve"> ссылается в своих пояснениях на события которые подтверждаются ниже приведенными документами, </w:t>
      </w:r>
      <w:r w:rsidRPr="00BE187B">
        <w:t xml:space="preserve">в соответствии со ст.ст. 53, 74-75, 119-120 УПК РФ, </w:t>
      </w:r>
      <w:r w:rsidRPr="009320D1">
        <w:rPr>
          <w:b/>
        </w:rPr>
        <w:t>прошу</w:t>
      </w:r>
      <w:r w:rsidR="0038721A" w:rsidRPr="009320D1">
        <w:rPr>
          <w:b/>
        </w:rPr>
        <w:t>:</w:t>
      </w:r>
    </w:p>
    <w:p w14:paraId="57C43732" w14:textId="77777777" w:rsidR="0038721A" w:rsidRDefault="0038721A" w:rsidP="0038721A">
      <w:pPr>
        <w:ind w:firstLine="851"/>
        <w:jc w:val="both"/>
      </w:pPr>
    </w:p>
    <w:p w14:paraId="1D866A62" w14:textId="77777777" w:rsidR="00144569" w:rsidRPr="00BE187B" w:rsidRDefault="0038721A" w:rsidP="0038721A">
      <w:pPr>
        <w:pStyle w:val="a3"/>
        <w:numPr>
          <w:ilvl w:val="0"/>
          <w:numId w:val="1"/>
        </w:numPr>
        <w:ind w:left="0" w:firstLine="851"/>
        <w:jc w:val="both"/>
      </w:pPr>
      <w:r>
        <w:t>П</w:t>
      </w:r>
      <w:r w:rsidR="00144569" w:rsidRPr="00BE187B">
        <w:t>риобщить к материалам дела следующие копии документов:</w:t>
      </w:r>
    </w:p>
    <w:p w14:paraId="48ABF6AF" w14:textId="1CD4B537" w:rsidR="00BE187B" w:rsidRPr="0038721A" w:rsidRDefault="0038721A" w:rsidP="0038721A">
      <w:pPr>
        <w:ind w:firstLine="851"/>
        <w:jc w:val="both"/>
        <w:rPr>
          <w:i/>
        </w:rPr>
      </w:pPr>
      <w:r w:rsidRPr="0038721A">
        <w:rPr>
          <w:i/>
        </w:rPr>
        <w:t>- Копи</w:t>
      </w:r>
      <w:r>
        <w:rPr>
          <w:i/>
        </w:rPr>
        <w:t>ю</w:t>
      </w:r>
      <w:r w:rsidRPr="0038721A">
        <w:rPr>
          <w:i/>
        </w:rPr>
        <w:t xml:space="preserve"> паспорта на </w:t>
      </w:r>
      <w:r w:rsidR="00226687">
        <w:rPr>
          <w:i/>
        </w:rPr>
        <w:t>Р***</w:t>
      </w:r>
      <w:r w:rsidRPr="0038721A">
        <w:rPr>
          <w:i/>
        </w:rPr>
        <w:t xml:space="preserve"> А.И.</w:t>
      </w:r>
    </w:p>
    <w:p w14:paraId="0823838D" w14:textId="3D1D01A4" w:rsidR="0038721A" w:rsidRPr="0038721A" w:rsidRDefault="0038721A" w:rsidP="0038721A">
      <w:pPr>
        <w:ind w:firstLine="851"/>
        <w:jc w:val="both"/>
        <w:rPr>
          <w:i/>
        </w:rPr>
      </w:pPr>
      <w:r w:rsidRPr="0038721A">
        <w:rPr>
          <w:i/>
        </w:rPr>
        <w:t xml:space="preserve">- Документы о продажи квартиры тещи </w:t>
      </w:r>
      <w:r w:rsidR="00226687">
        <w:rPr>
          <w:i/>
        </w:rPr>
        <w:t>Р***</w:t>
      </w:r>
      <w:r w:rsidRPr="0038721A">
        <w:rPr>
          <w:i/>
        </w:rPr>
        <w:t>:</w:t>
      </w:r>
    </w:p>
    <w:p w14:paraId="557A61E2" w14:textId="6E6FBAD2" w:rsidR="0038721A" w:rsidRDefault="0038721A" w:rsidP="0038721A">
      <w:pPr>
        <w:pStyle w:val="a3"/>
        <w:numPr>
          <w:ilvl w:val="0"/>
          <w:numId w:val="2"/>
        </w:numPr>
        <w:ind w:left="0" w:firstLine="851"/>
        <w:jc w:val="both"/>
      </w:pPr>
      <w:r>
        <w:t xml:space="preserve">Договор купли продажи квартиры от 25.11.17 между </w:t>
      </w:r>
      <w:bookmarkStart w:id="0" w:name="_Hlk506927763"/>
      <w:r>
        <w:t>Н</w:t>
      </w:r>
      <w:r w:rsidR="00226687">
        <w:t>***</w:t>
      </w:r>
      <w:r>
        <w:t xml:space="preserve"> </w:t>
      </w:r>
      <w:bookmarkEnd w:id="0"/>
      <w:r>
        <w:t>и И</w:t>
      </w:r>
      <w:r w:rsidR="00226687">
        <w:t>***</w:t>
      </w:r>
      <w:r>
        <w:t xml:space="preserve"> Д.И.</w:t>
      </w:r>
    </w:p>
    <w:p w14:paraId="5309F4A4" w14:textId="2D897458" w:rsidR="0038721A" w:rsidRPr="0038721A" w:rsidRDefault="0038721A" w:rsidP="0038721A">
      <w:pPr>
        <w:ind w:firstLine="851"/>
        <w:jc w:val="both"/>
        <w:rPr>
          <w:i/>
        </w:rPr>
      </w:pPr>
      <w:r w:rsidRPr="0038721A">
        <w:rPr>
          <w:i/>
        </w:rPr>
        <w:t xml:space="preserve">- Документы о продажи квартиры </w:t>
      </w:r>
      <w:r w:rsidR="00226687">
        <w:rPr>
          <w:i/>
        </w:rPr>
        <w:t>Р***</w:t>
      </w:r>
      <w:r w:rsidRPr="0038721A">
        <w:rPr>
          <w:i/>
        </w:rPr>
        <w:t>ой А.И. в Москве:</w:t>
      </w:r>
    </w:p>
    <w:p w14:paraId="3FFB13BE" w14:textId="5392D51C" w:rsidR="0038721A" w:rsidRDefault="0038721A" w:rsidP="0038721A">
      <w:pPr>
        <w:pStyle w:val="a3"/>
        <w:numPr>
          <w:ilvl w:val="0"/>
          <w:numId w:val="2"/>
        </w:numPr>
        <w:ind w:left="0" w:firstLine="851"/>
        <w:jc w:val="both"/>
      </w:pPr>
      <w:r>
        <w:t xml:space="preserve">Доверенность от 19.04.17 от имени </w:t>
      </w:r>
      <w:r w:rsidR="00226687">
        <w:t>Р***</w:t>
      </w:r>
      <w:r>
        <w:t>ой А.И. на имя К</w:t>
      </w:r>
      <w:r w:rsidR="00226687">
        <w:t>***</w:t>
      </w:r>
      <w:r>
        <w:t xml:space="preserve"> В.С.</w:t>
      </w:r>
    </w:p>
    <w:p w14:paraId="1E312389" w14:textId="500F7331" w:rsidR="0038721A" w:rsidRDefault="0038721A" w:rsidP="0038721A">
      <w:pPr>
        <w:pStyle w:val="a3"/>
        <w:numPr>
          <w:ilvl w:val="0"/>
          <w:numId w:val="2"/>
        </w:numPr>
        <w:ind w:left="0" w:firstLine="851"/>
        <w:jc w:val="both"/>
      </w:pPr>
      <w:r>
        <w:t xml:space="preserve">Договор купли-продажи квартиры от 03.07.17 между </w:t>
      </w:r>
      <w:r w:rsidR="00226687">
        <w:t>Р***</w:t>
      </w:r>
      <w:r>
        <w:t>ой А.И. и В</w:t>
      </w:r>
      <w:r w:rsidR="00226687">
        <w:t xml:space="preserve">*** </w:t>
      </w:r>
      <w:r>
        <w:t xml:space="preserve">В.Ф. </w:t>
      </w:r>
    </w:p>
    <w:p w14:paraId="5E2D0B7F" w14:textId="66497912" w:rsidR="0038721A" w:rsidRDefault="0038721A" w:rsidP="0038721A">
      <w:pPr>
        <w:pStyle w:val="a3"/>
        <w:numPr>
          <w:ilvl w:val="0"/>
          <w:numId w:val="2"/>
        </w:numPr>
        <w:ind w:left="0" w:firstLine="851"/>
        <w:jc w:val="both"/>
      </w:pPr>
      <w:r>
        <w:t xml:space="preserve">Согласие на продажу квартиры от имени </w:t>
      </w:r>
      <w:r w:rsidR="00226687">
        <w:t>Р***</w:t>
      </w:r>
      <w:r>
        <w:t xml:space="preserve">а Т.С. на имя </w:t>
      </w:r>
      <w:r w:rsidR="00226687">
        <w:t>Р***</w:t>
      </w:r>
      <w:r>
        <w:t>ой А.И. от 03.07.17</w:t>
      </w:r>
    </w:p>
    <w:p w14:paraId="011EE0FB" w14:textId="77777777" w:rsidR="0038721A" w:rsidRDefault="0038721A" w:rsidP="0038721A">
      <w:pPr>
        <w:pStyle w:val="a3"/>
        <w:numPr>
          <w:ilvl w:val="0"/>
          <w:numId w:val="2"/>
        </w:numPr>
        <w:ind w:left="0" w:firstLine="851"/>
        <w:jc w:val="both"/>
      </w:pPr>
      <w:r>
        <w:t>Выписка из ЕГРП от 27.09.16</w:t>
      </w:r>
    </w:p>
    <w:p w14:paraId="18A9A87F" w14:textId="7FB1F3D0" w:rsidR="0038721A" w:rsidRDefault="0038721A" w:rsidP="0038721A">
      <w:pPr>
        <w:pStyle w:val="a3"/>
        <w:numPr>
          <w:ilvl w:val="0"/>
          <w:numId w:val="2"/>
        </w:numPr>
        <w:ind w:left="0" w:firstLine="851"/>
        <w:jc w:val="both"/>
      </w:pPr>
      <w:r>
        <w:t>Договор купли-продажи квартиры от 15.09.16 между Т</w:t>
      </w:r>
      <w:r w:rsidR="00226687">
        <w:t>***</w:t>
      </w:r>
      <w:r>
        <w:t xml:space="preserve"> А.Д. и </w:t>
      </w:r>
      <w:r w:rsidR="00226687">
        <w:t>Р***</w:t>
      </w:r>
      <w:r>
        <w:t>ой А.И.</w:t>
      </w:r>
    </w:p>
    <w:p w14:paraId="3FB1C32A" w14:textId="77777777" w:rsidR="0038721A" w:rsidRDefault="0038721A" w:rsidP="0038721A">
      <w:pPr>
        <w:pStyle w:val="a3"/>
        <w:numPr>
          <w:ilvl w:val="0"/>
          <w:numId w:val="2"/>
        </w:numPr>
        <w:ind w:left="0" w:firstLine="851"/>
        <w:jc w:val="both"/>
      </w:pPr>
      <w:r>
        <w:lastRenderedPageBreak/>
        <w:t>Выписка из домовой книги от 03.07.17</w:t>
      </w:r>
    </w:p>
    <w:p w14:paraId="2198FBFD" w14:textId="77777777" w:rsidR="0038721A" w:rsidRPr="0038721A" w:rsidRDefault="0038721A" w:rsidP="0038721A">
      <w:pPr>
        <w:ind w:firstLine="851"/>
        <w:jc w:val="both"/>
        <w:rPr>
          <w:i/>
        </w:rPr>
      </w:pPr>
      <w:r w:rsidRPr="0038721A">
        <w:rPr>
          <w:i/>
        </w:rPr>
        <w:t>- Документы о продаж</w:t>
      </w:r>
      <w:r>
        <w:rPr>
          <w:i/>
        </w:rPr>
        <w:t>е</w:t>
      </w:r>
      <w:r w:rsidRPr="0038721A">
        <w:rPr>
          <w:i/>
        </w:rPr>
        <w:t xml:space="preserve"> земельного участка № 05:41:000153:71:</w:t>
      </w:r>
    </w:p>
    <w:p w14:paraId="0507CCEA" w14:textId="5811BFA2" w:rsidR="0038721A" w:rsidRPr="0038721A" w:rsidRDefault="0038721A" w:rsidP="0038721A">
      <w:pPr>
        <w:pStyle w:val="a3"/>
        <w:numPr>
          <w:ilvl w:val="0"/>
          <w:numId w:val="2"/>
        </w:numPr>
        <w:ind w:left="0" w:firstLine="851"/>
        <w:jc w:val="both"/>
      </w:pPr>
      <w:r w:rsidRPr="0038721A">
        <w:t>Выписка из ЕГРН на земельный участок № 05:41:0001</w:t>
      </w:r>
      <w:r w:rsidR="00226687">
        <w:t>**</w:t>
      </w:r>
      <w:proofErr w:type="gramStart"/>
      <w:r w:rsidR="00226687">
        <w:t>*</w:t>
      </w:r>
      <w:r w:rsidRPr="0038721A">
        <w:t>:</w:t>
      </w:r>
      <w:r w:rsidR="00226687">
        <w:t>*</w:t>
      </w:r>
      <w:proofErr w:type="gramEnd"/>
      <w:r w:rsidR="00226687">
        <w:t>**</w:t>
      </w:r>
    </w:p>
    <w:p w14:paraId="174CE2BC" w14:textId="7EAF68A2" w:rsidR="0038721A" w:rsidRPr="0038721A" w:rsidRDefault="0038721A" w:rsidP="0038721A">
      <w:pPr>
        <w:pStyle w:val="a3"/>
        <w:numPr>
          <w:ilvl w:val="0"/>
          <w:numId w:val="2"/>
        </w:numPr>
        <w:ind w:left="0" w:firstLine="851"/>
        <w:jc w:val="both"/>
      </w:pPr>
      <w:r w:rsidRPr="0038721A">
        <w:t>Согласие Д</w:t>
      </w:r>
      <w:r w:rsidR="00226687">
        <w:t>***</w:t>
      </w:r>
      <w:r w:rsidRPr="0038721A">
        <w:t xml:space="preserve"> З.М. К</w:t>
      </w:r>
      <w:r w:rsidR="00226687">
        <w:t>***</w:t>
      </w:r>
      <w:r w:rsidRPr="0038721A">
        <w:t xml:space="preserve"> И.И. от 22.11.17 на продажу земельного участка № 05:41:0001</w:t>
      </w:r>
      <w:r w:rsidR="00226687">
        <w:t>**</w:t>
      </w:r>
      <w:proofErr w:type="gramStart"/>
      <w:r w:rsidR="00226687">
        <w:t>*</w:t>
      </w:r>
      <w:r w:rsidRPr="0038721A">
        <w:t>:</w:t>
      </w:r>
      <w:r w:rsidR="00226687">
        <w:t>*</w:t>
      </w:r>
      <w:proofErr w:type="gramEnd"/>
      <w:r w:rsidR="00226687">
        <w:t>**</w:t>
      </w:r>
    </w:p>
    <w:p w14:paraId="7BA302D6" w14:textId="5A4C53D3" w:rsidR="0038721A" w:rsidRPr="0038721A" w:rsidRDefault="0038721A" w:rsidP="0038721A">
      <w:pPr>
        <w:pStyle w:val="a3"/>
        <w:numPr>
          <w:ilvl w:val="0"/>
          <w:numId w:val="2"/>
        </w:numPr>
        <w:ind w:left="0" w:firstLine="851"/>
        <w:jc w:val="both"/>
      </w:pPr>
      <w:r w:rsidRPr="0038721A">
        <w:t>Выписка из распоряжения № 933р от 27.08.01 о выделении земельного участка К</w:t>
      </w:r>
      <w:r w:rsidR="00226687">
        <w:t>***</w:t>
      </w:r>
      <w:r w:rsidRPr="0038721A">
        <w:t xml:space="preserve"> И.Н.</w:t>
      </w:r>
    </w:p>
    <w:p w14:paraId="37B0C2F4" w14:textId="1F6F7AB7" w:rsidR="0038721A" w:rsidRPr="0038721A" w:rsidRDefault="0038721A" w:rsidP="0038721A">
      <w:pPr>
        <w:pStyle w:val="a3"/>
        <w:numPr>
          <w:ilvl w:val="0"/>
          <w:numId w:val="2"/>
        </w:numPr>
        <w:ind w:left="0" w:firstLine="851"/>
        <w:jc w:val="both"/>
      </w:pPr>
      <w:r w:rsidRPr="0038721A">
        <w:t>Договор купли-продажи от 22.11.17 земельного участка № 05:41:0001</w:t>
      </w:r>
      <w:r w:rsidR="00226687">
        <w:t>**</w:t>
      </w:r>
      <w:proofErr w:type="gramStart"/>
      <w:r w:rsidR="00226687">
        <w:t>*</w:t>
      </w:r>
      <w:r w:rsidRPr="0038721A">
        <w:t>:</w:t>
      </w:r>
      <w:r w:rsidR="00226687">
        <w:t>*</w:t>
      </w:r>
      <w:proofErr w:type="gramEnd"/>
      <w:r w:rsidR="00226687">
        <w:t>**</w:t>
      </w:r>
      <w:r w:rsidRPr="0038721A">
        <w:t xml:space="preserve"> между К</w:t>
      </w:r>
      <w:r w:rsidR="00226687">
        <w:t>***</w:t>
      </w:r>
      <w:r w:rsidRPr="0038721A">
        <w:t xml:space="preserve"> И.Н. и </w:t>
      </w:r>
      <w:r w:rsidR="00226687">
        <w:t>Р***</w:t>
      </w:r>
      <w:r w:rsidRPr="0038721A">
        <w:t>ой А.И.</w:t>
      </w:r>
    </w:p>
    <w:p w14:paraId="1333E42F" w14:textId="6D836998" w:rsidR="0038721A" w:rsidRPr="0038721A" w:rsidRDefault="0038721A" w:rsidP="0038721A">
      <w:pPr>
        <w:pStyle w:val="a3"/>
        <w:numPr>
          <w:ilvl w:val="0"/>
          <w:numId w:val="2"/>
        </w:numPr>
        <w:ind w:left="0" w:firstLine="851"/>
        <w:jc w:val="both"/>
      </w:pPr>
      <w:r w:rsidRPr="0038721A">
        <w:t>Передаточный акт от 22.11.17 земельного участка № 05:41:0001</w:t>
      </w:r>
      <w:r w:rsidR="00226687">
        <w:t>**</w:t>
      </w:r>
      <w:proofErr w:type="gramStart"/>
      <w:r w:rsidR="00226687">
        <w:t>*</w:t>
      </w:r>
      <w:r w:rsidRPr="0038721A">
        <w:t>:</w:t>
      </w:r>
      <w:r w:rsidR="00226687">
        <w:t>*</w:t>
      </w:r>
      <w:proofErr w:type="gramEnd"/>
      <w:r w:rsidR="00226687">
        <w:t>**</w:t>
      </w:r>
      <w:r w:rsidRPr="0038721A">
        <w:t xml:space="preserve"> между К</w:t>
      </w:r>
      <w:r w:rsidR="00226687">
        <w:t>***</w:t>
      </w:r>
      <w:r w:rsidRPr="0038721A">
        <w:t xml:space="preserve"> И.Н. и </w:t>
      </w:r>
      <w:r w:rsidR="00226687">
        <w:t>Р***</w:t>
      </w:r>
      <w:r w:rsidRPr="0038721A">
        <w:t>ой А.И.</w:t>
      </w:r>
    </w:p>
    <w:p w14:paraId="48C594DF" w14:textId="3F866D7C" w:rsidR="0038721A" w:rsidRPr="0038721A" w:rsidRDefault="0038721A" w:rsidP="0038721A">
      <w:pPr>
        <w:ind w:firstLine="851"/>
        <w:jc w:val="both"/>
        <w:rPr>
          <w:i/>
        </w:rPr>
      </w:pPr>
      <w:r w:rsidRPr="0038721A">
        <w:rPr>
          <w:i/>
        </w:rPr>
        <w:t>- Документы о продаж</w:t>
      </w:r>
      <w:r>
        <w:rPr>
          <w:i/>
        </w:rPr>
        <w:t>е</w:t>
      </w:r>
      <w:r w:rsidRPr="0038721A">
        <w:rPr>
          <w:i/>
        </w:rPr>
        <w:t xml:space="preserve"> земельного участка № 05:41:0001</w:t>
      </w:r>
      <w:r w:rsidR="00226687">
        <w:rPr>
          <w:i/>
        </w:rPr>
        <w:t>**</w:t>
      </w:r>
      <w:proofErr w:type="gramStart"/>
      <w:r w:rsidR="00226687">
        <w:rPr>
          <w:i/>
        </w:rPr>
        <w:t>*</w:t>
      </w:r>
      <w:r w:rsidRPr="0038721A">
        <w:rPr>
          <w:i/>
        </w:rPr>
        <w:t>:</w:t>
      </w:r>
      <w:r w:rsidR="00226687">
        <w:rPr>
          <w:i/>
        </w:rPr>
        <w:t>*</w:t>
      </w:r>
      <w:proofErr w:type="gramEnd"/>
      <w:r w:rsidR="00226687">
        <w:rPr>
          <w:i/>
        </w:rPr>
        <w:t>**</w:t>
      </w:r>
      <w:r w:rsidRPr="0038721A">
        <w:rPr>
          <w:i/>
        </w:rPr>
        <w:t>2:</w:t>
      </w:r>
    </w:p>
    <w:p w14:paraId="5EED18E2" w14:textId="69080307" w:rsidR="00144569" w:rsidRPr="00BE187B" w:rsidRDefault="00CC3B0F" w:rsidP="0038721A">
      <w:pPr>
        <w:pStyle w:val="a3"/>
        <w:numPr>
          <w:ilvl w:val="0"/>
          <w:numId w:val="2"/>
        </w:numPr>
        <w:ind w:left="0" w:firstLine="851"/>
        <w:jc w:val="both"/>
      </w:pPr>
      <w:r w:rsidRPr="00BE187B">
        <w:t>Доверенность от 14.10.17 от имени М</w:t>
      </w:r>
      <w:r w:rsidR="00226687">
        <w:t>***</w:t>
      </w:r>
      <w:r w:rsidRPr="00BE187B">
        <w:t xml:space="preserve"> Л.М. на имя Т</w:t>
      </w:r>
      <w:r w:rsidR="00226687">
        <w:t>***</w:t>
      </w:r>
      <w:r w:rsidRPr="00BE187B">
        <w:t xml:space="preserve"> М.А. на право продажи участка 05:41:0001</w:t>
      </w:r>
      <w:r w:rsidR="00226687">
        <w:t>**</w:t>
      </w:r>
      <w:proofErr w:type="gramStart"/>
      <w:r w:rsidR="00226687">
        <w:t>*</w:t>
      </w:r>
      <w:r w:rsidRPr="00BE187B">
        <w:t>:</w:t>
      </w:r>
      <w:r w:rsidR="00226687">
        <w:t>*</w:t>
      </w:r>
      <w:proofErr w:type="gramEnd"/>
      <w:r w:rsidR="00226687">
        <w:t>**</w:t>
      </w:r>
      <w:r w:rsidRPr="00BE187B">
        <w:t>2</w:t>
      </w:r>
    </w:p>
    <w:p w14:paraId="48E08931" w14:textId="4F9926C6" w:rsidR="00CC3B0F" w:rsidRPr="00BE187B" w:rsidRDefault="00CC3B0F" w:rsidP="0038721A">
      <w:pPr>
        <w:pStyle w:val="a3"/>
        <w:numPr>
          <w:ilvl w:val="0"/>
          <w:numId w:val="2"/>
        </w:numPr>
        <w:ind w:left="0" w:firstLine="851"/>
        <w:jc w:val="both"/>
      </w:pPr>
      <w:r w:rsidRPr="00BE187B">
        <w:t>Доверенность от 10.07.17 от имени М</w:t>
      </w:r>
      <w:r w:rsidR="00226687">
        <w:t>***</w:t>
      </w:r>
      <w:r w:rsidRPr="00BE187B">
        <w:t xml:space="preserve"> Л.М. на имя </w:t>
      </w:r>
      <w:r w:rsidR="00226687">
        <w:t>Р***</w:t>
      </w:r>
      <w:r w:rsidRPr="00BE187B">
        <w:t>а Т.С. на право продажи участка 05:41:0001</w:t>
      </w:r>
      <w:r w:rsidR="00226687">
        <w:t>**</w:t>
      </w:r>
      <w:proofErr w:type="gramStart"/>
      <w:r w:rsidR="00226687">
        <w:t>*</w:t>
      </w:r>
      <w:r w:rsidRPr="00BE187B">
        <w:t>:</w:t>
      </w:r>
      <w:r w:rsidR="00226687">
        <w:t>*</w:t>
      </w:r>
      <w:proofErr w:type="gramEnd"/>
      <w:r w:rsidR="00226687">
        <w:t>**</w:t>
      </w:r>
      <w:r w:rsidRPr="00BE187B">
        <w:t>2</w:t>
      </w:r>
    </w:p>
    <w:p w14:paraId="68FBF6A3" w14:textId="15CBF4A5" w:rsidR="00CC3B0F" w:rsidRPr="00BE187B" w:rsidRDefault="00CC3B0F" w:rsidP="0038721A">
      <w:pPr>
        <w:pStyle w:val="a3"/>
        <w:numPr>
          <w:ilvl w:val="0"/>
          <w:numId w:val="2"/>
        </w:numPr>
        <w:ind w:left="0" w:firstLine="851"/>
        <w:jc w:val="both"/>
      </w:pPr>
      <w:r w:rsidRPr="00BE187B">
        <w:t>Соглашение на расторжение договора о продаже участка 05:41:0001</w:t>
      </w:r>
      <w:r w:rsidR="00226687">
        <w:t>**</w:t>
      </w:r>
      <w:proofErr w:type="gramStart"/>
      <w:r w:rsidR="00226687">
        <w:t>*</w:t>
      </w:r>
      <w:r w:rsidRPr="00BE187B">
        <w:t>:</w:t>
      </w:r>
      <w:r w:rsidR="00226687">
        <w:t>*</w:t>
      </w:r>
      <w:proofErr w:type="gramEnd"/>
      <w:r w:rsidR="00226687">
        <w:t>**</w:t>
      </w:r>
      <w:r w:rsidRPr="00BE187B">
        <w:t xml:space="preserve">2 от 24.11.17 между </w:t>
      </w:r>
      <w:r w:rsidR="00226687">
        <w:t>Р***</w:t>
      </w:r>
      <w:proofErr w:type="spellStart"/>
      <w:r w:rsidRPr="00BE187B">
        <w:t>ым</w:t>
      </w:r>
      <w:proofErr w:type="spellEnd"/>
      <w:r w:rsidRPr="00BE187B">
        <w:t xml:space="preserve"> Т.С. (от имени М</w:t>
      </w:r>
      <w:r w:rsidR="00226687">
        <w:t>***</w:t>
      </w:r>
      <w:r w:rsidRPr="00BE187B">
        <w:t xml:space="preserve"> Л.М.) и Д</w:t>
      </w:r>
      <w:r w:rsidR="00226687">
        <w:t>***</w:t>
      </w:r>
      <w:r w:rsidRPr="00BE187B">
        <w:t xml:space="preserve"> З.М. </w:t>
      </w:r>
    </w:p>
    <w:p w14:paraId="2531C340" w14:textId="2753D59A" w:rsidR="00CC3B0F" w:rsidRPr="00BE187B" w:rsidRDefault="00CC3B0F" w:rsidP="0038721A">
      <w:pPr>
        <w:pStyle w:val="a3"/>
        <w:numPr>
          <w:ilvl w:val="0"/>
          <w:numId w:val="2"/>
        </w:numPr>
        <w:ind w:left="0" w:firstLine="851"/>
        <w:jc w:val="both"/>
      </w:pPr>
      <w:r w:rsidRPr="00BE187B">
        <w:t>Кадастровый паспорт на земельный участок № 05:41:0001</w:t>
      </w:r>
      <w:r w:rsidR="00226687">
        <w:t>**</w:t>
      </w:r>
      <w:proofErr w:type="gramStart"/>
      <w:r w:rsidR="00226687">
        <w:t>*</w:t>
      </w:r>
      <w:r w:rsidRPr="00BE187B">
        <w:t>:</w:t>
      </w:r>
      <w:r w:rsidR="00226687">
        <w:t>*</w:t>
      </w:r>
      <w:proofErr w:type="gramEnd"/>
      <w:r w:rsidR="00226687">
        <w:t>**</w:t>
      </w:r>
      <w:r w:rsidRPr="00BE187B">
        <w:t>2</w:t>
      </w:r>
    </w:p>
    <w:p w14:paraId="011C47A5" w14:textId="4FECB761" w:rsidR="00CC3B0F" w:rsidRPr="00BE187B" w:rsidRDefault="00CC3B0F" w:rsidP="0038721A">
      <w:pPr>
        <w:pStyle w:val="a3"/>
        <w:numPr>
          <w:ilvl w:val="0"/>
          <w:numId w:val="2"/>
        </w:numPr>
        <w:ind w:left="0" w:firstLine="851"/>
        <w:jc w:val="both"/>
      </w:pPr>
      <w:r w:rsidRPr="00BE187B">
        <w:t>Выписка из ЕГРН на земельный участок № 05:41:0001</w:t>
      </w:r>
      <w:r w:rsidR="00226687">
        <w:t>**</w:t>
      </w:r>
      <w:proofErr w:type="gramStart"/>
      <w:r w:rsidR="00226687">
        <w:t>*</w:t>
      </w:r>
      <w:r w:rsidRPr="00BE187B">
        <w:t>:</w:t>
      </w:r>
      <w:r w:rsidR="00226687">
        <w:t>*</w:t>
      </w:r>
      <w:proofErr w:type="gramEnd"/>
      <w:r w:rsidR="00226687">
        <w:t>**</w:t>
      </w:r>
      <w:r w:rsidRPr="00BE187B">
        <w:t>2</w:t>
      </w:r>
    </w:p>
    <w:p w14:paraId="34F52CCE" w14:textId="55E131AE" w:rsidR="00CC3B0F" w:rsidRPr="00BE187B" w:rsidRDefault="00CC3B0F" w:rsidP="0038721A">
      <w:pPr>
        <w:pStyle w:val="a3"/>
        <w:numPr>
          <w:ilvl w:val="0"/>
          <w:numId w:val="2"/>
        </w:numPr>
        <w:ind w:left="0" w:firstLine="851"/>
        <w:jc w:val="both"/>
      </w:pPr>
      <w:r w:rsidRPr="00BE187B">
        <w:t>Согласие К</w:t>
      </w:r>
      <w:r w:rsidR="00226687">
        <w:t>***</w:t>
      </w:r>
      <w:r w:rsidRPr="00BE187B">
        <w:t xml:space="preserve"> И.И. Д</w:t>
      </w:r>
      <w:r w:rsidR="00226687">
        <w:t>***</w:t>
      </w:r>
      <w:r w:rsidRPr="00BE187B">
        <w:t xml:space="preserve"> З.М. от 11.04.17 на продажу земельного участка № 05:41:0001</w:t>
      </w:r>
      <w:r w:rsidR="00226687">
        <w:t>**</w:t>
      </w:r>
      <w:proofErr w:type="gramStart"/>
      <w:r w:rsidR="00226687">
        <w:t>*</w:t>
      </w:r>
      <w:r w:rsidRPr="00BE187B">
        <w:t>:</w:t>
      </w:r>
      <w:r w:rsidR="00226687">
        <w:t>*</w:t>
      </w:r>
      <w:proofErr w:type="gramEnd"/>
      <w:r w:rsidR="00226687">
        <w:t>**</w:t>
      </w:r>
      <w:r w:rsidRPr="00BE187B">
        <w:t>2</w:t>
      </w:r>
    </w:p>
    <w:p w14:paraId="3CC4A697" w14:textId="6598225F" w:rsidR="00CC3B0F" w:rsidRPr="00BE187B" w:rsidRDefault="00CC3B0F" w:rsidP="0038721A">
      <w:pPr>
        <w:pStyle w:val="a3"/>
        <w:numPr>
          <w:ilvl w:val="0"/>
          <w:numId w:val="2"/>
        </w:numPr>
        <w:ind w:left="0" w:firstLine="851"/>
        <w:jc w:val="both"/>
      </w:pPr>
      <w:r w:rsidRPr="00BE187B">
        <w:t>Выписка из распоряжения № 933р от 27.08.01 о выделении земельного участка Д</w:t>
      </w:r>
      <w:r w:rsidR="00226687">
        <w:t>***</w:t>
      </w:r>
      <w:r w:rsidRPr="00BE187B">
        <w:t xml:space="preserve"> З.М.</w:t>
      </w:r>
    </w:p>
    <w:p w14:paraId="5F37C655" w14:textId="308A299B" w:rsidR="00CC3B0F" w:rsidRPr="00BE187B" w:rsidRDefault="00CC3B0F" w:rsidP="0038721A">
      <w:pPr>
        <w:pStyle w:val="a3"/>
        <w:numPr>
          <w:ilvl w:val="0"/>
          <w:numId w:val="2"/>
        </w:numPr>
        <w:ind w:left="0" w:firstLine="851"/>
        <w:jc w:val="both"/>
      </w:pPr>
      <w:r w:rsidRPr="00BE187B">
        <w:t>Договор купли-продажи от 24.11.17 земельного участка № 05:41:0001</w:t>
      </w:r>
      <w:r w:rsidR="00226687">
        <w:t>**</w:t>
      </w:r>
      <w:proofErr w:type="gramStart"/>
      <w:r w:rsidR="00226687">
        <w:t>*</w:t>
      </w:r>
      <w:r w:rsidRPr="00BE187B">
        <w:t>:</w:t>
      </w:r>
      <w:r w:rsidR="00226687">
        <w:t>*</w:t>
      </w:r>
      <w:proofErr w:type="gramEnd"/>
      <w:r w:rsidR="00226687">
        <w:t>**</w:t>
      </w:r>
      <w:r w:rsidRPr="00BE187B">
        <w:t xml:space="preserve"> между Д</w:t>
      </w:r>
      <w:r w:rsidR="00226687">
        <w:t xml:space="preserve">*** </w:t>
      </w:r>
      <w:r w:rsidRPr="00BE187B">
        <w:t xml:space="preserve">З.М. и </w:t>
      </w:r>
      <w:r w:rsidR="00226687">
        <w:t>Р***</w:t>
      </w:r>
      <w:r w:rsidRPr="00BE187B">
        <w:t>ой А.И.</w:t>
      </w:r>
    </w:p>
    <w:p w14:paraId="79C09A5E" w14:textId="4453192C" w:rsidR="00CC3B0F" w:rsidRDefault="00CC3B0F" w:rsidP="0038721A">
      <w:pPr>
        <w:pStyle w:val="a3"/>
        <w:numPr>
          <w:ilvl w:val="0"/>
          <w:numId w:val="2"/>
        </w:numPr>
        <w:ind w:left="0" w:firstLine="851"/>
        <w:jc w:val="both"/>
      </w:pPr>
      <w:r w:rsidRPr="00BE187B">
        <w:t>Передаточный акт от 24.11.17 земельного участка № 05:41:000153:72 между Д</w:t>
      </w:r>
      <w:r w:rsidR="00226687">
        <w:t>***</w:t>
      </w:r>
      <w:r w:rsidRPr="00BE187B">
        <w:t xml:space="preserve"> З.М. и </w:t>
      </w:r>
      <w:r w:rsidR="00226687">
        <w:t>Р***</w:t>
      </w:r>
      <w:r w:rsidRPr="00BE187B">
        <w:t>ой А.И.</w:t>
      </w:r>
    </w:p>
    <w:p w14:paraId="6CEF1323" w14:textId="77777777" w:rsidR="001C320F" w:rsidRDefault="001C320F" w:rsidP="001C320F">
      <w:pPr>
        <w:pStyle w:val="a3"/>
        <w:ind w:left="851"/>
        <w:jc w:val="both"/>
      </w:pPr>
    </w:p>
    <w:p w14:paraId="2ABE23D2" w14:textId="10A68608" w:rsidR="00BE187B" w:rsidRPr="00BE187B" w:rsidRDefault="0038721A" w:rsidP="001C320F">
      <w:pPr>
        <w:pStyle w:val="a3"/>
        <w:numPr>
          <w:ilvl w:val="0"/>
          <w:numId w:val="1"/>
        </w:numPr>
        <w:ind w:left="0" w:firstLine="851"/>
        <w:jc w:val="both"/>
      </w:pPr>
      <w:r>
        <w:t xml:space="preserve">Произвести допрос </w:t>
      </w:r>
      <w:r w:rsidR="00226687">
        <w:t>Р***</w:t>
      </w:r>
      <w:r>
        <w:t xml:space="preserve">ой А.И., </w:t>
      </w:r>
      <w:bookmarkStart w:id="1" w:name="_Hlk506928303"/>
      <w:r w:rsidRPr="0038721A">
        <w:t>Д</w:t>
      </w:r>
      <w:r w:rsidR="00226687">
        <w:t>***</w:t>
      </w:r>
      <w:r w:rsidRPr="0038721A">
        <w:t xml:space="preserve"> З.М.</w:t>
      </w:r>
      <w:r>
        <w:t>,</w:t>
      </w:r>
      <w:r w:rsidRPr="0038721A">
        <w:t xml:space="preserve"> К</w:t>
      </w:r>
      <w:r w:rsidR="00226687">
        <w:t>***</w:t>
      </w:r>
      <w:r w:rsidRPr="0038721A">
        <w:t xml:space="preserve"> И.И.</w:t>
      </w:r>
      <w:r>
        <w:t xml:space="preserve">, </w:t>
      </w:r>
      <w:bookmarkEnd w:id="1"/>
      <w:r>
        <w:t>Т</w:t>
      </w:r>
      <w:r w:rsidR="00226687">
        <w:t>***</w:t>
      </w:r>
      <w:r>
        <w:t xml:space="preserve"> М.А., Н</w:t>
      </w:r>
      <w:r w:rsidR="00226687">
        <w:t xml:space="preserve">*** </w:t>
      </w:r>
      <w:r>
        <w:t>А.А.,</w:t>
      </w:r>
      <w:r w:rsidRPr="0038721A">
        <w:t xml:space="preserve"> </w:t>
      </w:r>
      <w:r>
        <w:t>К</w:t>
      </w:r>
      <w:r w:rsidR="00226687">
        <w:t>***</w:t>
      </w:r>
      <w:r>
        <w:t xml:space="preserve"> В.С.,</w:t>
      </w:r>
      <w:r w:rsidRPr="0038721A">
        <w:t xml:space="preserve"> </w:t>
      </w:r>
      <w:r w:rsidRPr="00BE187B">
        <w:t>Н</w:t>
      </w:r>
      <w:r w:rsidR="00226687">
        <w:t>***</w:t>
      </w:r>
      <w:r w:rsidRPr="00BE187B">
        <w:t xml:space="preserve"> Н.Ш.</w:t>
      </w:r>
      <w:r>
        <w:t>,</w:t>
      </w:r>
      <w:r w:rsidR="001C320F">
        <w:t xml:space="preserve"> допросить сына </w:t>
      </w:r>
      <w:r w:rsidR="001C320F" w:rsidRPr="0038721A">
        <w:t>Д</w:t>
      </w:r>
      <w:r w:rsidR="00226687">
        <w:t xml:space="preserve">*** </w:t>
      </w:r>
      <w:r w:rsidR="001C320F" w:rsidRPr="0038721A">
        <w:t>З.М.</w:t>
      </w:r>
      <w:r w:rsidR="001C320F">
        <w:t>,</w:t>
      </w:r>
      <w:r w:rsidR="001C320F" w:rsidRPr="0038721A">
        <w:t xml:space="preserve"> </w:t>
      </w:r>
      <w:r w:rsidR="001C320F">
        <w:t xml:space="preserve">и </w:t>
      </w:r>
      <w:r w:rsidR="001C320F" w:rsidRPr="0038721A">
        <w:t>К</w:t>
      </w:r>
      <w:r w:rsidR="00226687">
        <w:t>***</w:t>
      </w:r>
      <w:r w:rsidR="001C320F" w:rsidRPr="0038721A">
        <w:t xml:space="preserve"> И.И.</w:t>
      </w:r>
      <w:r w:rsidR="009320D1">
        <w:t xml:space="preserve"> -</w:t>
      </w:r>
      <w:r w:rsidR="001C320F">
        <w:t xml:space="preserve"> по имени </w:t>
      </w:r>
      <w:r w:rsidR="00AB687F">
        <w:t>Антон</w:t>
      </w:r>
      <w:r w:rsidR="001C320F">
        <w:t>, по обстоятельствам известным им</w:t>
      </w:r>
      <w:r w:rsidR="009320D1">
        <w:t xml:space="preserve">, разрешив защите </w:t>
      </w:r>
      <w:r w:rsidR="00226687">
        <w:t>Р***</w:t>
      </w:r>
      <w:r w:rsidR="009320D1">
        <w:t>а Т.С. участвовать при производстве указанных допросов</w:t>
      </w:r>
      <w:r w:rsidR="001C320F">
        <w:t xml:space="preserve">. </w:t>
      </w:r>
    </w:p>
    <w:p w14:paraId="5B70FDBD" w14:textId="77777777" w:rsidR="00CC3B0F" w:rsidRPr="00BE187B" w:rsidRDefault="00CC3B0F" w:rsidP="00CC3B0F">
      <w:pPr>
        <w:ind w:firstLine="709"/>
        <w:jc w:val="both"/>
      </w:pPr>
    </w:p>
    <w:p w14:paraId="18C31C52" w14:textId="77777777" w:rsidR="00144569" w:rsidRPr="00BE187B" w:rsidRDefault="00144569" w:rsidP="00144569">
      <w:r w:rsidRPr="00BE187B">
        <w:t>адвокат</w:t>
      </w:r>
    </w:p>
    <w:p w14:paraId="10223568" w14:textId="77777777" w:rsidR="00144569" w:rsidRPr="00BE187B" w:rsidRDefault="00144569" w:rsidP="00144569">
      <w:pPr>
        <w:jc w:val="right"/>
      </w:pPr>
      <w:r w:rsidRPr="00BE187B">
        <w:t>С.В. Пешков</w:t>
      </w:r>
    </w:p>
    <w:p w14:paraId="0B67926D" w14:textId="77777777" w:rsidR="00144569" w:rsidRPr="00BE187B" w:rsidRDefault="00144569"/>
    <w:sectPr w:rsidR="00144569" w:rsidRPr="00BE1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F1E7A"/>
    <w:multiLevelType w:val="hybridMultilevel"/>
    <w:tmpl w:val="63BC8260"/>
    <w:lvl w:ilvl="0" w:tplc="3822F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2E23E9"/>
    <w:multiLevelType w:val="hybridMultilevel"/>
    <w:tmpl w:val="329A9EC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494056419">
    <w:abstractNumId w:val="0"/>
  </w:num>
  <w:num w:numId="2" w16cid:durableId="1517966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69"/>
    <w:rsid w:val="00123926"/>
    <w:rsid w:val="00144569"/>
    <w:rsid w:val="001C320F"/>
    <w:rsid w:val="00226687"/>
    <w:rsid w:val="0038721A"/>
    <w:rsid w:val="007A2C08"/>
    <w:rsid w:val="0083187F"/>
    <w:rsid w:val="009320D1"/>
    <w:rsid w:val="009612C9"/>
    <w:rsid w:val="00AB687F"/>
    <w:rsid w:val="00BE187B"/>
    <w:rsid w:val="00CC3B0F"/>
    <w:rsid w:val="00DE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BEAC7"/>
  <w15:chartTrackingRefBased/>
  <w15:docId w15:val="{777928D9-DDF7-4512-B02C-E94FB4DB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2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18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18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Пешков Сергей</cp:lastModifiedBy>
  <cp:revision>2</cp:revision>
  <cp:lastPrinted>2018-02-20T19:58:00Z</cp:lastPrinted>
  <dcterms:created xsi:type="dcterms:W3CDTF">2022-11-13T16:49:00Z</dcterms:created>
  <dcterms:modified xsi:type="dcterms:W3CDTF">2022-11-13T16:49:00Z</dcterms:modified>
</cp:coreProperties>
</file>