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C3D9" w14:textId="2B7118AA" w:rsidR="00F0016C" w:rsidRPr="0045156A" w:rsidRDefault="0045156A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56A">
        <w:rPr>
          <w:rFonts w:ascii="Times New Roman" w:hAnsi="Times New Roman" w:cs="Times New Roman"/>
          <w:sz w:val="24"/>
          <w:szCs w:val="24"/>
        </w:rPr>
        <w:t xml:space="preserve">Старшему следователю </w:t>
      </w:r>
    </w:p>
    <w:p w14:paraId="4C8EA5A5" w14:textId="77777777" w:rsidR="00D57E8D" w:rsidRDefault="0045156A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56A">
        <w:rPr>
          <w:rFonts w:ascii="Times New Roman" w:hAnsi="Times New Roman" w:cs="Times New Roman"/>
          <w:sz w:val="24"/>
          <w:szCs w:val="24"/>
        </w:rPr>
        <w:t xml:space="preserve">Пресненского МРСО </w:t>
      </w:r>
    </w:p>
    <w:p w14:paraId="559C0D21" w14:textId="77777777" w:rsidR="00D57E8D" w:rsidRDefault="0045156A" w:rsidP="00D57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56A">
        <w:rPr>
          <w:rFonts w:ascii="Times New Roman" w:hAnsi="Times New Roman" w:cs="Times New Roman"/>
          <w:sz w:val="24"/>
          <w:szCs w:val="24"/>
        </w:rPr>
        <w:t>СУ по ЦАО ГСУ</w:t>
      </w:r>
      <w:r w:rsidR="00D57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942E3" w14:textId="1495E5C2" w:rsidR="0045156A" w:rsidRPr="0045156A" w:rsidRDefault="0045156A" w:rsidP="00D57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56A">
        <w:rPr>
          <w:rFonts w:ascii="Times New Roman" w:hAnsi="Times New Roman" w:cs="Times New Roman"/>
          <w:sz w:val="24"/>
          <w:szCs w:val="24"/>
        </w:rPr>
        <w:t>СК Российской Федерации</w:t>
      </w:r>
    </w:p>
    <w:p w14:paraId="6FF439C0" w14:textId="7FE13AFC" w:rsidR="0045156A" w:rsidRPr="0045156A" w:rsidRDefault="00E06EFD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277E1D20" w14:textId="77777777" w:rsidR="00D57E8D" w:rsidRDefault="00D57E8D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C4DAB5" w14:textId="26806A63" w:rsidR="0045156A" w:rsidRPr="0045156A" w:rsidRDefault="0045156A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56A">
        <w:rPr>
          <w:rFonts w:ascii="Times New Roman" w:hAnsi="Times New Roman" w:cs="Times New Roman"/>
          <w:sz w:val="24"/>
          <w:szCs w:val="24"/>
        </w:rPr>
        <w:t>от адвоката Пешкова С.В.</w:t>
      </w:r>
    </w:p>
    <w:p w14:paraId="2C71D716" w14:textId="4CFBCD52" w:rsidR="0045156A" w:rsidRPr="0045156A" w:rsidRDefault="0045156A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56A">
        <w:rPr>
          <w:rFonts w:ascii="Times New Roman" w:hAnsi="Times New Roman" w:cs="Times New Roman"/>
          <w:sz w:val="24"/>
          <w:szCs w:val="24"/>
        </w:rPr>
        <w:t>коллегия адвокатов г. Москвы «Новый Арбат»</w:t>
      </w:r>
    </w:p>
    <w:p w14:paraId="4D7693CB" w14:textId="77777777" w:rsidR="00D57E8D" w:rsidRDefault="00D57E8D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9B0698" w14:textId="2C302134" w:rsidR="0045156A" w:rsidRDefault="0045156A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защиту интересов </w:t>
      </w:r>
    </w:p>
    <w:p w14:paraId="7DFAC150" w14:textId="00BF53FD" w:rsidR="0045156A" w:rsidRDefault="00E06EFD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29F2962E" w14:textId="4D8C8B88" w:rsidR="0045156A" w:rsidRDefault="0045156A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обвиняемого в совершении преступления,</w:t>
      </w:r>
    </w:p>
    <w:p w14:paraId="5D3ADC0B" w14:textId="6C67F927" w:rsidR="0045156A" w:rsidRDefault="0045156A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r w:rsidR="00E06EFD">
        <w:rPr>
          <w:rFonts w:ascii="Times New Roman" w:hAnsi="Times New Roman" w:cs="Times New Roman"/>
          <w:sz w:val="24"/>
          <w:szCs w:val="24"/>
        </w:rPr>
        <w:t xml:space="preserve">*** </w:t>
      </w:r>
      <w:r>
        <w:rPr>
          <w:rFonts w:ascii="Times New Roman" w:hAnsi="Times New Roman" w:cs="Times New Roman"/>
          <w:sz w:val="24"/>
          <w:szCs w:val="24"/>
        </w:rPr>
        <w:t>УК РФ.</w:t>
      </w:r>
    </w:p>
    <w:p w14:paraId="3B7A4440" w14:textId="3563B4F5" w:rsidR="0045156A" w:rsidRDefault="0045156A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(уголовное дело № </w:t>
      </w:r>
      <w:r w:rsidR="00E06EFD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6583E6" w14:textId="5881E578" w:rsidR="0045156A" w:rsidRDefault="0045156A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89B0FD" w14:textId="77777777" w:rsidR="00D57E8D" w:rsidRDefault="0045156A" w:rsidP="00451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56A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14:paraId="0A4D2169" w14:textId="48573B45" w:rsidR="0045156A" w:rsidRPr="0045156A" w:rsidRDefault="0045156A" w:rsidP="00451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56A">
        <w:rPr>
          <w:rFonts w:ascii="Times New Roman" w:hAnsi="Times New Roman" w:cs="Times New Roman"/>
          <w:b/>
          <w:bCs/>
          <w:sz w:val="24"/>
          <w:szCs w:val="24"/>
        </w:rPr>
        <w:t>О ВСТУПЛЕНИИ В ДЕЛО</w:t>
      </w:r>
    </w:p>
    <w:p w14:paraId="1C1F3496" w14:textId="7E9D5450" w:rsidR="0045156A" w:rsidRPr="0045156A" w:rsidRDefault="0045156A" w:rsidP="00451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56A">
        <w:rPr>
          <w:rFonts w:ascii="Times New Roman" w:hAnsi="Times New Roman" w:cs="Times New Roman"/>
          <w:b/>
          <w:bCs/>
          <w:sz w:val="24"/>
          <w:szCs w:val="24"/>
        </w:rPr>
        <w:t>И ХОДАТАЙСТВО ОБ ОЗНАКОМЛЕНИИ</w:t>
      </w:r>
    </w:p>
    <w:p w14:paraId="74B86EE8" w14:textId="62839F35" w:rsidR="0045156A" w:rsidRDefault="0045156A" w:rsidP="0045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2A4A90" w14:textId="52961A83" w:rsidR="0045156A" w:rsidRPr="00D57E8D" w:rsidRDefault="0045156A" w:rsidP="00D57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8D">
        <w:rPr>
          <w:rFonts w:ascii="Times New Roman" w:hAnsi="Times New Roman" w:cs="Times New Roman"/>
          <w:sz w:val="24"/>
          <w:szCs w:val="24"/>
        </w:rPr>
        <w:t xml:space="preserve">У Вас в производстве находится уголовное дело № </w:t>
      </w:r>
      <w:r w:rsidR="00E06EFD">
        <w:rPr>
          <w:rFonts w:ascii="Times New Roman" w:hAnsi="Times New Roman" w:cs="Times New Roman"/>
          <w:sz w:val="24"/>
          <w:szCs w:val="24"/>
        </w:rPr>
        <w:t>***</w:t>
      </w:r>
      <w:r w:rsidRPr="00D57E8D">
        <w:rPr>
          <w:rFonts w:ascii="Times New Roman" w:hAnsi="Times New Roman" w:cs="Times New Roman"/>
          <w:sz w:val="24"/>
          <w:szCs w:val="24"/>
        </w:rPr>
        <w:t xml:space="preserve">, в отношении </w:t>
      </w:r>
      <w:r w:rsidR="00E06EFD">
        <w:rPr>
          <w:rFonts w:ascii="Times New Roman" w:hAnsi="Times New Roman" w:cs="Times New Roman"/>
          <w:sz w:val="24"/>
          <w:szCs w:val="24"/>
        </w:rPr>
        <w:t>***</w:t>
      </w:r>
      <w:r w:rsidRPr="00D57E8D">
        <w:rPr>
          <w:rFonts w:ascii="Times New Roman" w:hAnsi="Times New Roman" w:cs="Times New Roman"/>
          <w:sz w:val="24"/>
          <w:szCs w:val="24"/>
        </w:rPr>
        <w:t xml:space="preserve">, обвиняемого в совершении преступления, предусмотренного </w:t>
      </w:r>
      <w:r w:rsidR="00E06EFD">
        <w:rPr>
          <w:rFonts w:ascii="Times New Roman" w:hAnsi="Times New Roman" w:cs="Times New Roman"/>
          <w:sz w:val="24"/>
          <w:szCs w:val="24"/>
        </w:rPr>
        <w:t>***</w:t>
      </w:r>
      <w:r w:rsidRPr="00D57E8D">
        <w:rPr>
          <w:rFonts w:ascii="Times New Roman" w:hAnsi="Times New Roman" w:cs="Times New Roman"/>
          <w:sz w:val="24"/>
          <w:szCs w:val="24"/>
        </w:rPr>
        <w:t xml:space="preserve"> УК РФ, возбужденное </w:t>
      </w:r>
      <w:r w:rsidR="00E06EFD">
        <w:rPr>
          <w:rFonts w:ascii="Times New Roman" w:hAnsi="Times New Roman" w:cs="Times New Roman"/>
          <w:sz w:val="24"/>
          <w:szCs w:val="24"/>
        </w:rPr>
        <w:t>***</w:t>
      </w:r>
      <w:r w:rsidRPr="00D57E8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40F504F" w14:textId="63961138" w:rsidR="00D57E8D" w:rsidRDefault="00D57E8D" w:rsidP="00D57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8D">
        <w:rPr>
          <w:rFonts w:ascii="Times New Roman" w:hAnsi="Times New Roman" w:cs="Times New Roman"/>
          <w:sz w:val="24"/>
          <w:szCs w:val="24"/>
        </w:rPr>
        <w:t xml:space="preserve">В связи с тем, что в настоящее время мною заключено соглашение на его защиту, заявляю Вам о своем вступлении в дело в качестве защитника </w:t>
      </w:r>
      <w:r w:rsidR="00E06EFD">
        <w:rPr>
          <w:rFonts w:ascii="Times New Roman" w:hAnsi="Times New Roman" w:cs="Times New Roman"/>
          <w:sz w:val="24"/>
          <w:szCs w:val="24"/>
        </w:rPr>
        <w:t>***</w:t>
      </w:r>
      <w:r w:rsidRPr="00D57E8D">
        <w:rPr>
          <w:rFonts w:ascii="Times New Roman" w:hAnsi="Times New Roman" w:cs="Times New Roman"/>
          <w:sz w:val="24"/>
          <w:szCs w:val="24"/>
        </w:rPr>
        <w:t>.</w:t>
      </w:r>
    </w:p>
    <w:p w14:paraId="171D0B42" w14:textId="5F02298D" w:rsidR="00D57E8D" w:rsidRDefault="00D57E8D" w:rsidP="00D57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8D">
        <w:rPr>
          <w:rFonts w:ascii="Times New Roman" w:hAnsi="Times New Roman" w:cs="Times New Roman"/>
          <w:sz w:val="24"/>
          <w:szCs w:val="24"/>
        </w:rPr>
        <w:t xml:space="preserve">Здесь же прошу Вас </w:t>
      </w:r>
      <w:r>
        <w:rPr>
          <w:rFonts w:ascii="Times New Roman" w:hAnsi="Times New Roman" w:cs="Times New Roman"/>
          <w:sz w:val="24"/>
          <w:szCs w:val="24"/>
        </w:rPr>
        <w:t xml:space="preserve">ознакомить меня с материалами дела в части постановлений подлежащих к ознакомлению подзащитному, с протоколами следственных действий с его участием, а также с постановлениями о назначении экспертиз, и заключениями экспертов. </w:t>
      </w:r>
    </w:p>
    <w:p w14:paraId="7100E8E7" w14:textId="17CD88A4" w:rsidR="00566B91" w:rsidRDefault="00566B91" w:rsidP="00D57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прошу Вас о выдаче мне разрешения на свидание с подзащитным в условиях следственного изолятора, на весь период предварительного расследования.</w:t>
      </w:r>
    </w:p>
    <w:p w14:paraId="3D390E19" w14:textId="5910ACA9" w:rsidR="00D57E8D" w:rsidRDefault="00D57E8D" w:rsidP="00D57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всех следственных действиях прошу уведомлять меня заблаговременно по тел. 8 926 5114636.</w:t>
      </w:r>
    </w:p>
    <w:p w14:paraId="6FBCA808" w14:textId="1092D2C7" w:rsidR="00D57E8D" w:rsidRDefault="00D57E8D" w:rsidP="00D57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ордер на защиту на 1 листе</w:t>
      </w:r>
    </w:p>
    <w:p w14:paraId="38A0638B" w14:textId="242F5EDE" w:rsidR="00D57E8D" w:rsidRDefault="00D57E8D" w:rsidP="00D57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-</w:t>
      </w:r>
    </w:p>
    <w:p w14:paraId="105E9E82" w14:textId="354DB5BB" w:rsidR="00D57E8D" w:rsidRDefault="00D57E8D" w:rsidP="00D57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</w:t>
      </w:r>
    </w:p>
    <w:p w14:paraId="1F063BBA" w14:textId="503CCAF9" w:rsidR="00D57E8D" w:rsidRDefault="00D57E8D" w:rsidP="00D57E8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Пешков</w:t>
      </w:r>
    </w:p>
    <w:p w14:paraId="4743A1BA" w14:textId="0F1F6C3C" w:rsidR="00D57E8D" w:rsidRPr="00D57E8D" w:rsidRDefault="00D57E8D" w:rsidP="00D57E8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sectPr w:rsidR="00D57E8D" w:rsidRPr="00D5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6C"/>
    <w:rsid w:val="0045156A"/>
    <w:rsid w:val="00566B91"/>
    <w:rsid w:val="00D57E8D"/>
    <w:rsid w:val="00E06EFD"/>
    <w:rsid w:val="00F0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C2B9"/>
  <w15:chartTrackingRefBased/>
  <w15:docId w15:val="{6B73960F-555D-4955-B129-E37E6127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 Сергей</dc:creator>
  <cp:keywords/>
  <dc:description/>
  <cp:lastModifiedBy>Пешков Сергей</cp:lastModifiedBy>
  <cp:revision>2</cp:revision>
  <cp:lastPrinted>2019-06-25T11:20:00Z</cp:lastPrinted>
  <dcterms:created xsi:type="dcterms:W3CDTF">2022-11-13T14:54:00Z</dcterms:created>
  <dcterms:modified xsi:type="dcterms:W3CDTF">2022-11-13T14:54:00Z</dcterms:modified>
</cp:coreProperties>
</file>